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5E" w:rsidRDefault="003913C1" w:rsidP="00C2615E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eastAsia="ar-SA"/>
        </w:rPr>
      </w:pPr>
      <w:r w:rsidRPr="003913C1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460120C5" wp14:editId="3452F37E">
            <wp:extent cx="576580" cy="615950"/>
            <wp:effectExtent l="0" t="0" r="0" b="0"/>
            <wp:docPr id="1" name="Рисунок 1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15E" w:rsidRPr="00C2615E" w:rsidRDefault="00C2615E" w:rsidP="00C2615E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>Департамент образования Мэрии города Грозного</w:t>
      </w:r>
    </w:p>
    <w:p w:rsidR="00C2615E" w:rsidRPr="00C2615E" w:rsidRDefault="00C2615E" w:rsidP="00C2615E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 xml:space="preserve">Муниципальное бюджетное общеобразовательное учреждение                                          </w:t>
      </w:r>
      <w:proofErr w:type="gramStart"/>
      <w:r w:rsidRPr="00C2615E">
        <w:rPr>
          <w:rFonts w:eastAsia="Calibri"/>
          <w:b/>
          <w:sz w:val="24"/>
          <w:szCs w:val="24"/>
          <w:lang w:val="ru-RU" w:eastAsia="ar-SA"/>
        </w:rPr>
        <w:t xml:space="preserve">   «</w:t>
      </w:r>
      <w:proofErr w:type="gramEnd"/>
      <w:r w:rsidRPr="00C2615E">
        <w:rPr>
          <w:rFonts w:eastAsia="Calibri"/>
          <w:b/>
          <w:sz w:val="24"/>
          <w:szCs w:val="24"/>
          <w:lang w:val="ru-RU" w:eastAsia="ar-SA"/>
        </w:rPr>
        <w:t>Средняя общеобразовательная школа №14» г. Грозного</w:t>
      </w:r>
    </w:p>
    <w:p w:rsidR="00C2615E" w:rsidRDefault="00C2615E" w:rsidP="00C2615E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>(МБОУ «СОШ №14» г. Грозного)</w:t>
      </w:r>
    </w:p>
    <w:p w:rsidR="00C2615E" w:rsidRPr="00C2615E" w:rsidRDefault="00C2615E" w:rsidP="00C2615E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</w:p>
    <w:p w:rsidR="00C2615E" w:rsidRPr="00C2615E" w:rsidRDefault="00C2615E" w:rsidP="00C2615E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 xml:space="preserve">Соьлжа-Г1алин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Мэрин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дешаран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департамент</w:t>
      </w:r>
    </w:p>
    <w:p w:rsidR="00C2615E" w:rsidRPr="00C2615E" w:rsidRDefault="00C2615E" w:rsidP="00C2615E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Муниципальни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бюджетни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юкъардешаран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учреждени</w:t>
      </w:r>
      <w:proofErr w:type="spellEnd"/>
    </w:p>
    <w:p w:rsidR="00C2615E" w:rsidRPr="00C2615E" w:rsidRDefault="00C2615E" w:rsidP="00C2615E">
      <w:pPr>
        <w:pBdr>
          <w:bottom w:val="single" w:sz="12" w:space="1" w:color="auto"/>
        </w:pBd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>Соьлжа-Г1алин «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Юкъара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дешаранюккъера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школа №14»</w:t>
      </w:r>
    </w:p>
    <w:p w:rsidR="00C2615E" w:rsidRDefault="00A20436" w:rsidP="00A20436">
      <w:pPr>
        <w:spacing w:before="0" w:beforeAutospacing="0" w:after="0" w:afterAutospacing="0"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Приложение </w:t>
      </w:r>
      <w:r>
        <w:rPr>
          <w:sz w:val="24"/>
          <w:szCs w:val="24"/>
          <w:lang w:val="ru-RU"/>
        </w:rPr>
        <w:t>№ 3</w:t>
      </w:r>
      <w:r>
        <w:rPr>
          <w:sz w:val="24"/>
          <w:szCs w:val="24"/>
          <w:lang w:val="ru-RU"/>
        </w:rPr>
        <w:t xml:space="preserve"> к ООП НОО 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4672"/>
      </w:tblGrid>
      <w:tr w:rsidR="00C2615E" w:rsidRPr="00A20436" w:rsidTr="009E1E55"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615E" w:rsidRDefault="00686034" w:rsidP="00C2615E">
            <w:pPr>
              <w:spacing w:beforeAutospacing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ПРИНЯТА </w:t>
            </w:r>
            <w:r w:rsidR="00C2615E">
              <w:rPr>
                <w:sz w:val="24"/>
                <w:szCs w:val="24"/>
                <w:lang w:val="ru-RU"/>
              </w:rPr>
              <w:t xml:space="preserve"> </w:t>
            </w:r>
          </w:p>
          <w:p w:rsidR="00C2615E" w:rsidRDefault="00686034" w:rsidP="00C2615E">
            <w:pPr>
              <w:spacing w:beforeAutospacing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решением</w:t>
            </w:r>
            <w:r w:rsidR="00C2615E">
              <w:rPr>
                <w:sz w:val="24"/>
                <w:szCs w:val="24"/>
                <w:lang w:val="ru-RU"/>
              </w:rPr>
              <w:t xml:space="preserve"> методического </w:t>
            </w:r>
            <w:r w:rsidR="002E0E5B">
              <w:rPr>
                <w:sz w:val="24"/>
                <w:szCs w:val="24"/>
                <w:lang w:val="ru-RU"/>
              </w:rPr>
              <w:t>объединения</w:t>
            </w:r>
          </w:p>
          <w:p w:rsidR="00686034" w:rsidRDefault="00686034" w:rsidP="00C2615E">
            <w:pPr>
              <w:spacing w:beforeAutospacing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классных руководителей</w:t>
            </w:r>
          </w:p>
          <w:p w:rsidR="00C2615E" w:rsidRDefault="00C2615E" w:rsidP="00C2615E">
            <w:pPr>
              <w:spacing w:beforeAutospacing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</w:t>
            </w:r>
            <w:r w:rsidR="00CC19EA">
              <w:rPr>
                <w:sz w:val="24"/>
                <w:szCs w:val="24"/>
                <w:lang w:val="ru-RU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>от 30.08.2022 года</w:t>
            </w:r>
          </w:p>
          <w:p w:rsidR="00C2615E" w:rsidRDefault="00C2615E" w:rsidP="006C13C9">
            <w:pPr>
              <w:spacing w:beforeAutospacing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C2615E" w:rsidRDefault="00C2615E" w:rsidP="00C2615E">
            <w:pPr>
              <w:spacing w:beforeAutospacing="0" w:afterAutospacing="0" w:line="276" w:lineRule="auto"/>
              <w:ind w:left="3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СОГЛАСОВАН</w:t>
            </w:r>
            <w:r w:rsidR="00686034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C2615E" w:rsidRDefault="00C2615E" w:rsidP="00C2615E">
            <w:pPr>
              <w:spacing w:beforeAutospacing="0" w:afterAutospacing="0" w:line="276" w:lineRule="auto"/>
              <w:ind w:left="3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686034" w:rsidRDefault="00C2615E" w:rsidP="00686034">
            <w:pPr>
              <w:spacing w:beforeAutospacing="0" w:afterAutospacing="0" w:line="276" w:lineRule="auto"/>
              <w:ind w:left="3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</w:t>
            </w:r>
            <w:proofErr w:type="spellStart"/>
            <w:r>
              <w:rPr>
                <w:sz w:val="24"/>
                <w:szCs w:val="24"/>
                <w:lang w:val="ru-RU"/>
              </w:rPr>
              <w:t>В.С.Ферзаули</w:t>
            </w:r>
            <w:proofErr w:type="spellEnd"/>
            <w:r w:rsidR="00686034">
              <w:rPr>
                <w:sz w:val="24"/>
                <w:szCs w:val="24"/>
                <w:lang w:val="ru-RU"/>
              </w:rPr>
              <w:t xml:space="preserve">                                   30.08.2022 года</w:t>
            </w:r>
          </w:p>
          <w:p w:rsidR="00C2615E" w:rsidRDefault="00C2615E" w:rsidP="00C2615E">
            <w:pPr>
              <w:spacing w:beforeAutospacing="0" w:afterAutospacing="0" w:line="276" w:lineRule="auto"/>
              <w:ind w:left="317"/>
              <w:rPr>
                <w:sz w:val="24"/>
                <w:szCs w:val="24"/>
                <w:lang w:val="ru-RU"/>
              </w:rPr>
            </w:pPr>
          </w:p>
        </w:tc>
      </w:tr>
    </w:tbl>
    <w:p w:rsidR="00D96105" w:rsidRDefault="00D96105" w:rsidP="00D96105">
      <w:pPr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D96105" w:rsidRDefault="00D96105" w:rsidP="00D96105">
      <w:pPr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D96105" w:rsidRDefault="00D96105" w:rsidP="00D96105">
      <w:pPr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A20436" w:rsidRPr="00A20436" w:rsidRDefault="003042B0" w:rsidP="00A2043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  <w:r w:rsidRPr="008C6B6C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Рабочая программа курса внеурочной деятельности «Разговоры о важном»</w:t>
      </w:r>
      <w:r w:rsidRPr="008C6B6C">
        <w:rPr>
          <w:rFonts w:hAnsi="Times New Roman" w:cs="Times New Roman"/>
          <w:b/>
          <w:bCs/>
          <w:color w:val="000000"/>
          <w:sz w:val="44"/>
          <w:szCs w:val="24"/>
        </w:rPr>
        <w:t> </w:t>
      </w:r>
      <w:r w:rsidRPr="008C6B6C">
        <w:rPr>
          <w:sz w:val="40"/>
          <w:lang w:val="ru-RU"/>
        </w:rPr>
        <w:br/>
      </w:r>
      <w:bookmarkStart w:id="0" w:name="_GoBack"/>
      <w:r w:rsidR="00A20436" w:rsidRPr="00A2043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Уровень: </w:t>
      </w:r>
      <w:r w:rsidR="00A20436">
        <w:rPr>
          <w:rFonts w:ascii="Times New Roman" w:eastAsia="Calibri" w:hAnsi="Times New Roman" w:cs="Times New Roman"/>
          <w:bCs/>
          <w:color w:val="000000"/>
          <w:sz w:val="28"/>
          <w:szCs w:val="24"/>
          <w:lang w:val="ru-RU"/>
        </w:rPr>
        <w:t xml:space="preserve">начального </w:t>
      </w:r>
      <w:r w:rsidR="00A20436" w:rsidRPr="00A20436">
        <w:rPr>
          <w:rFonts w:ascii="Times New Roman" w:eastAsia="Calibri" w:hAnsi="Times New Roman" w:cs="Times New Roman"/>
          <w:bCs/>
          <w:color w:val="000000"/>
          <w:sz w:val="28"/>
          <w:szCs w:val="24"/>
          <w:lang w:val="ru-RU"/>
        </w:rPr>
        <w:t>общего образования.</w:t>
      </w:r>
    </w:p>
    <w:p w:rsidR="00A20436" w:rsidRPr="00A20436" w:rsidRDefault="00A20436" w:rsidP="00A204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  <w:lang w:val="ru-RU"/>
        </w:rPr>
      </w:pPr>
      <w:r w:rsidRPr="00A20436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  <w:t xml:space="preserve">Срок освоения: </w:t>
      </w:r>
      <w:r>
        <w:rPr>
          <w:rFonts w:ascii="Times New Roman" w:eastAsia="Calibri" w:hAnsi="Times New Roman" w:cs="Times New Roman"/>
          <w:bCs/>
          <w:color w:val="000000"/>
          <w:sz w:val="28"/>
          <w:szCs w:val="24"/>
          <w:lang w:val="ru-RU"/>
        </w:rPr>
        <w:t>4</w:t>
      </w:r>
      <w:r w:rsidRPr="00A20436">
        <w:rPr>
          <w:rFonts w:ascii="Times New Roman" w:eastAsia="Calibri" w:hAnsi="Times New Roman" w:cs="Times New Roman"/>
          <w:bCs/>
          <w:color w:val="000000"/>
          <w:sz w:val="28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4"/>
          <w:lang w:val="ru-RU"/>
        </w:rPr>
        <w:t>года</w:t>
      </w:r>
      <w:r w:rsidRPr="00A20436">
        <w:rPr>
          <w:rFonts w:ascii="Times New Roman" w:eastAsia="Calibri" w:hAnsi="Times New Roman" w:cs="Times New Roman"/>
          <w:bCs/>
          <w:color w:val="000000"/>
          <w:sz w:val="28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bCs/>
          <w:color w:val="000000"/>
          <w:sz w:val="28"/>
          <w:szCs w:val="24"/>
          <w:lang w:val="ru-RU"/>
        </w:rPr>
        <w:t>1-4</w:t>
      </w:r>
      <w:r w:rsidRPr="00A20436">
        <w:rPr>
          <w:rFonts w:ascii="Times New Roman" w:eastAsia="Calibri" w:hAnsi="Times New Roman" w:cs="Times New Roman"/>
          <w:bCs/>
          <w:color w:val="000000"/>
          <w:sz w:val="28"/>
          <w:szCs w:val="24"/>
          <w:lang w:val="ru-RU"/>
        </w:rPr>
        <w:t xml:space="preserve"> классы).</w:t>
      </w:r>
    </w:p>
    <w:p w:rsidR="00A20436" w:rsidRPr="00A20436" w:rsidRDefault="00A20436" w:rsidP="00A204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A20436" w:rsidRPr="00A20436" w:rsidRDefault="00A20436" w:rsidP="00A2043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24"/>
          <w:lang w:val="ru-RU"/>
        </w:rPr>
      </w:pPr>
    </w:p>
    <w:bookmarkEnd w:id="0"/>
    <w:p w:rsidR="00A20436" w:rsidRDefault="00A20436" w:rsidP="00A20436">
      <w:pPr>
        <w:spacing w:before="0" w:beforeAutospacing="0" w:after="0" w:afterAutospacing="0" w:line="600" w:lineRule="atLeas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A20436" w:rsidRDefault="00A20436" w:rsidP="00A20436">
      <w:pPr>
        <w:spacing w:before="0" w:beforeAutospacing="0" w:after="0" w:afterAutospacing="0" w:line="600" w:lineRule="atLeas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A20436" w:rsidRDefault="00A20436" w:rsidP="00A20436">
      <w:pPr>
        <w:spacing w:before="0" w:beforeAutospacing="0" w:after="0" w:afterAutospacing="0" w:line="600" w:lineRule="atLeas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A20436" w:rsidRDefault="00A20436" w:rsidP="00A20436">
      <w:pPr>
        <w:spacing w:before="0" w:beforeAutospacing="0" w:after="0" w:afterAutospacing="0" w:line="600" w:lineRule="atLeas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A20436" w:rsidRDefault="00A20436" w:rsidP="00A20436">
      <w:pPr>
        <w:spacing w:before="0" w:beforeAutospacing="0" w:after="0" w:afterAutospacing="0" w:line="600" w:lineRule="atLeas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A20436" w:rsidRDefault="00A20436" w:rsidP="00A20436">
      <w:pPr>
        <w:spacing w:before="0" w:beforeAutospacing="0" w:after="0" w:afterAutospacing="0" w:line="600" w:lineRule="atLeas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A20436" w:rsidRPr="00A20436" w:rsidRDefault="00A20436" w:rsidP="00A20436">
      <w:pPr>
        <w:spacing w:before="0" w:beforeAutospacing="0" w:after="0" w:afterAutospacing="0" w:line="600" w:lineRule="atLeas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A20436" w:rsidRPr="00A20436" w:rsidRDefault="00A20436" w:rsidP="00A20436">
      <w:pPr>
        <w:spacing w:before="0" w:beforeAutospacing="0" w:after="0" w:afterAutospacing="0" w:line="600" w:lineRule="atLeast"/>
        <w:rPr>
          <w:rFonts w:ascii="Times New Roman" w:eastAsia="Calibri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AC5030" w:rsidRPr="007764CE" w:rsidRDefault="003042B0" w:rsidP="00A20436">
      <w:pPr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764C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AC5030" w:rsidRPr="007764CE" w:rsidRDefault="003042B0" w:rsidP="007764C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C5030" w:rsidRPr="007764CE" w:rsidRDefault="003042B0" w:rsidP="00CC19EA">
      <w:pPr>
        <w:numPr>
          <w:ilvl w:val="0"/>
          <w:numId w:val="1"/>
        </w:numPr>
        <w:spacing w:before="0" w:beforeAutospacing="0" w:after="0" w:afterAutospacing="0" w:line="276" w:lineRule="auto"/>
        <w:ind w:left="780" w:right="-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AC5030" w:rsidRPr="007764CE" w:rsidRDefault="003042B0" w:rsidP="00CC19EA">
      <w:pPr>
        <w:numPr>
          <w:ilvl w:val="0"/>
          <w:numId w:val="1"/>
        </w:numPr>
        <w:spacing w:before="0" w:beforeAutospacing="0" w:after="0" w:afterAutospacing="0" w:line="276" w:lineRule="auto"/>
        <w:ind w:left="780" w:right="-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7764CE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7764CE">
        <w:rPr>
          <w:rFonts w:cstheme="minorHAnsi"/>
          <w:color w:val="000000"/>
          <w:sz w:val="24"/>
          <w:szCs w:val="24"/>
          <w:lang w:val="ru-RU"/>
        </w:rPr>
        <w:t xml:space="preserve"> от 31.05.2021 № 286</w:t>
      </w:r>
      <w:r w:rsidRPr="007764CE">
        <w:rPr>
          <w:rFonts w:cstheme="minorHAnsi"/>
          <w:color w:val="000000"/>
          <w:sz w:val="24"/>
          <w:szCs w:val="24"/>
        </w:rPr>
        <w:t> </w:t>
      </w:r>
      <w:r w:rsidRPr="007764CE">
        <w:rPr>
          <w:rFonts w:cstheme="minorHAnsi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AC5030" w:rsidRPr="007764CE" w:rsidRDefault="003042B0" w:rsidP="00CC19EA">
      <w:pPr>
        <w:numPr>
          <w:ilvl w:val="0"/>
          <w:numId w:val="1"/>
        </w:numPr>
        <w:spacing w:before="0" w:beforeAutospacing="0" w:after="0" w:afterAutospacing="0" w:line="276" w:lineRule="auto"/>
        <w:ind w:left="780" w:right="-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7764CE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7764CE">
        <w:rPr>
          <w:rFonts w:cstheme="minorHAnsi"/>
          <w:color w:val="000000"/>
          <w:sz w:val="24"/>
          <w:szCs w:val="24"/>
          <w:lang w:val="ru-RU"/>
        </w:rPr>
        <w:t xml:space="preserve"> от 15.04.2022 № СК-295/06;</w:t>
      </w:r>
    </w:p>
    <w:p w:rsidR="00AC5030" w:rsidRPr="007764CE" w:rsidRDefault="003042B0" w:rsidP="00CC19EA">
      <w:pPr>
        <w:numPr>
          <w:ilvl w:val="0"/>
          <w:numId w:val="1"/>
        </w:numPr>
        <w:spacing w:before="0" w:beforeAutospacing="0" w:after="0" w:afterAutospacing="0" w:line="276" w:lineRule="auto"/>
        <w:ind w:left="780" w:right="-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7764CE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7764CE">
        <w:rPr>
          <w:rFonts w:cstheme="minorHAnsi"/>
          <w:color w:val="000000"/>
          <w:sz w:val="24"/>
          <w:szCs w:val="24"/>
          <w:lang w:val="ru-RU"/>
        </w:rPr>
        <w:t xml:space="preserve"> от 18.08.2017 № 09-1672;</w:t>
      </w:r>
    </w:p>
    <w:p w:rsidR="00AC5030" w:rsidRPr="007764CE" w:rsidRDefault="003042B0" w:rsidP="00CC19EA">
      <w:pPr>
        <w:numPr>
          <w:ilvl w:val="0"/>
          <w:numId w:val="1"/>
        </w:numPr>
        <w:spacing w:before="0" w:beforeAutospacing="0" w:after="0" w:afterAutospacing="0" w:line="276" w:lineRule="auto"/>
        <w:ind w:left="780" w:right="-1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AC5030" w:rsidRPr="007764CE" w:rsidRDefault="003042B0" w:rsidP="00CC19EA">
      <w:pPr>
        <w:numPr>
          <w:ilvl w:val="0"/>
          <w:numId w:val="1"/>
        </w:numPr>
        <w:spacing w:before="0" w:beforeAutospacing="0" w:after="0" w:afterAutospacing="0" w:line="276" w:lineRule="auto"/>
        <w:ind w:left="780" w:right="-1"/>
        <w:contextualSpacing/>
        <w:jc w:val="both"/>
        <w:rPr>
          <w:rFonts w:cstheme="minorHAnsi"/>
          <w:color w:val="000000"/>
          <w:sz w:val="24"/>
          <w:szCs w:val="24"/>
        </w:rPr>
      </w:pPr>
      <w:r w:rsidRPr="007764CE">
        <w:rPr>
          <w:rFonts w:cstheme="minorHAnsi"/>
          <w:color w:val="000000"/>
          <w:sz w:val="24"/>
          <w:szCs w:val="24"/>
        </w:rPr>
        <w:t>СП 2.4.3648-20;</w:t>
      </w:r>
    </w:p>
    <w:p w:rsidR="00AC5030" w:rsidRPr="007764CE" w:rsidRDefault="003042B0" w:rsidP="00CC19EA">
      <w:pPr>
        <w:numPr>
          <w:ilvl w:val="0"/>
          <w:numId w:val="1"/>
        </w:numPr>
        <w:spacing w:before="0" w:beforeAutospacing="0" w:after="0" w:afterAutospacing="0" w:line="276" w:lineRule="auto"/>
        <w:ind w:left="780" w:right="-1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СанПиН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1.2.3685-21;</w:t>
      </w:r>
    </w:p>
    <w:p w:rsidR="00AC5030" w:rsidRPr="007764CE" w:rsidRDefault="003042B0" w:rsidP="00CC19EA">
      <w:pPr>
        <w:numPr>
          <w:ilvl w:val="0"/>
          <w:numId w:val="1"/>
        </w:numPr>
        <w:spacing w:before="0" w:beforeAutospacing="0" w:after="0" w:afterAutospacing="0" w:line="276" w:lineRule="auto"/>
        <w:ind w:left="780" w:right="-1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основной</w:t>
      </w:r>
      <w:r w:rsidRPr="007764CE">
        <w:rPr>
          <w:rFonts w:cstheme="minorHAnsi"/>
          <w:color w:val="000000"/>
          <w:sz w:val="24"/>
          <w:szCs w:val="24"/>
        </w:rPr>
        <w:t> </w:t>
      </w:r>
      <w:r w:rsidRPr="007764CE">
        <w:rPr>
          <w:rFonts w:cstheme="minorHAnsi"/>
          <w:color w:val="000000"/>
          <w:sz w:val="24"/>
          <w:szCs w:val="24"/>
          <w:lang w:val="ru-RU"/>
        </w:rPr>
        <w:t>образовательной</w:t>
      </w:r>
      <w:r w:rsidRPr="007764CE">
        <w:rPr>
          <w:rFonts w:cstheme="minorHAnsi"/>
          <w:color w:val="000000"/>
          <w:sz w:val="24"/>
          <w:szCs w:val="24"/>
        </w:rPr>
        <w:t> </w:t>
      </w:r>
      <w:r w:rsidRPr="007764CE">
        <w:rPr>
          <w:rFonts w:cstheme="minorHAnsi"/>
          <w:color w:val="000000"/>
          <w:sz w:val="24"/>
          <w:szCs w:val="24"/>
          <w:lang w:val="ru-RU"/>
        </w:rPr>
        <w:t>программы НОО</w:t>
      </w:r>
      <w:r w:rsidRPr="007764CE">
        <w:rPr>
          <w:rFonts w:cstheme="minorHAnsi"/>
          <w:color w:val="000000"/>
          <w:sz w:val="24"/>
          <w:szCs w:val="24"/>
        </w:rPr>
        <w:t> </w:t>
      </w:r>
      <w:r w:rsidRPr="007764CE">
        <w:rPr>
          <w:rFonts w:cstheme="minorHAnsi"/>
          <w:color w:val="000000"/>
          <w:sz w:val="24"/>
          <w:szCs w:val="24"/>
          <w:lang w:val="ru-RU"/>
        </w:rPr>
        <w:t>МБОУ «</w:t>
      </w:r>
      <w:r w:rsidR="001A11A1">
        <w:rPr>
          <w:rFonts w:cstheme="minorHAnsi"/>
          <w:color w:val="000000"/>
          <w:sz w:val="24"/>
          <w:szCs w:val="24"/>
          <w:lang w:val="ru-RU"/>
        </w:rPr>
        <w:t xml:space="preserve">СОШ №14» </w:t>
      </w:r>
      <w:proofErr w:type="spellStart"/>
      <w:r w:rsidR="001A11A1">
        <w:rPr>
          <w:rFonts w:cstheme="minorHAnsi"/>
          <w:color w:val="000000"/>
          <w:sz w:val="24"/>
          <w:szCs w:val="24"/>
          <w:lang w:val="ru-RU"/>
        </w:rPr>
        <w:t>г.Грозного</w:t>
      </w:r>
      <w:proofErr w:type="spellEnd"/>
      <w:r w:rsidRPr="007764CE">
        <w:rPr>
          <w:rFonts w:cstheme="minorHAnsi"/>
          <w:color w:val="000000"/>
          <w:sz w:val="24"/>
          <w:szCs w:val="24"/>
          <w:lang w:val="ru-RU"/>
        </w:rPr>
        <w:t>, утвержденной</w:t>
      </w:r>
      <w:r w:rsidRPr="007764CE">
        <w:rPr>
          <w:rFonts w:cstheme="minorHAnsi"/>
          <w:color w:val="000000"/>
          <w:sz w:val="24"/>
          <w:szCs w:val="24"/>
        </w:rPr>
        <w:t> </w:t>
      </w:r>
      <w:r w:rsidRPr="007764CE">
        <w:rPr>
          <w:rFonts w:cstheme="minorHAnsi"/>
          <w:color w:val="000000"/>
          <w:sz w:val="24"/>
          <w:szCs w:val="24"/>
          <w:lang w:val="ru-RU"/>
        </w:rPr>
        <w:t xml:space="preserve">приказом от </w:t>
      </w:r>
      <w:r w:rsidR="001A11A1">
        <w:rPr>
          <w:rFonts w:cstheme="minorHAnsi"/>
          <w:color w:val="000000"/>
          <w:sz w:val="24"/>
          <w:szCs w:val="24"/>
          <w:lang w:val="ru-RU"/>
        </w:rPr>
        <w:t>30</w:t>
      </w:r>
      <w:r w:rsidRPr="007764CE">
        <w:rPr>
          <w:rFonts w:cstheme="minorHAnsi"/>
          <w:color w:val="000000"/>
          <w:sz w:val="24"/>
          <w:szCs w:val="24"/>
          <w:lang w:val="ru-RU"/>
        </w:rPr>
        <w:t>.0</w:t>
      </w:r>
      <w:r w:rsidR="001A11A1">
        <w:rPr>
          <w:rFonts w:cstheme="minorHAnsi"/>
          <w:color w:val="000000"/>
          <w:sz w:val="24"/>
          <w:szCs w:val="24"/>
          <w:lang w:val="ru-RU"/>
        </w:rPr>
        <w:t>8</w:t>
      </w:r>
      <w:r w:rsidRPr="007764CE">
        <w:rPr>
          <w:rFonts w:cstheme="minorHAnsi"/>
          <w:color w:val="000000"/>
          <w:sz w:val="24"/>
          <w:szCs w:val="24"/>
          <w:lang w:val="ru-RU"/>
        </w:rPr>
        <w:t>.2022 № 2</w:t>
      </w:r>
      <w:r w:rsidR="001A11A1">
        <w:rPr>
          <w:rFonts w:cstheme="minorHAnsi"/>
          <w:color w:val="000000"/>
          <w:sz w:val="24"/>
          <w:szCs w:val="24"/>
          <w:lang w:val="ru-RU"/>
        </w:rPr>
        <w:t>20</w:t>
      </w:r>
      <w:r w:rsidRPr="007764CE">
        <w:rPr>
          <w:rFonts w:cstheme="minorHAnsi"/>
          <w:color w:val="000000"/>
          <w:sz w:val="24"/>
          <w:szCs w:val="24"/>
          <w:lang w:val="ru-RU"/>
        </w:rPr>
        <w:t>.</w:t>
      </w:r>
    </w:p>
    <w:p w:rsidR="00AC5030" w:rsidRPr="007764CE" w:rsidRDefault="007764CE" w:rsidP="007764C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    </w:t>
      </w:r>
      <w:r w:rsidR="003042B0" w:rsidRPr="007764CE">
        <w:rPr>
          <w:rFonts w:cstheme="minorHAnsi"/>
          <w:b/>
          <w:bCs/>
          <w:color w:val="000000"/>
          <w:sz w:val="24"/>
          <w:szCs w:val="24"/>
          <w:lang w:val="ru-RU"/>
        </w:rPr>
        <w:t>Цель курса:</w:t>
      </w:r>
      <w:r w:rsidR="003042B0" w:rsidRPr="007764CE">
        <w:rPr>
          <w:rFonts w:cstheme="minorHAnsi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C5030" w:rsidRPr="007764CE" w:rsidRDefault="007764CE" w:rsidP="007764C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    </w:t>
      </w:r>
      <w:r w:rsidR="003042B0" w:rsidRPr="007764CE">
        <w:rPr>
          <w:rFonts w:cstheme="minorHAnsi"/>
          <w:b/>
          <w:bCs/>
          <w:color w:val="000000"/>
          <w:sz w:val="24"/>
          <w:szCs w:val="24"/>
          <w:lang w:val="ru-RU"/>
        </w:rPr>
        <w:t>Место</w:t>
      </w:r>
      <w:r w:rsidR="003042B0" w:rsidRPr="007764CE">
        <w:rPr>
          <w:rFonts w:cstheme="minorHAnsi"/>
          <w:b/>
          <w:bCs/>
          <w:color w:val="000000"/>
          <w:sz w:val="24"/>
          <w:szCs w:val="24"/>
        </w:rPr>
        <w:t> </w:t>
      </w:r>
      <w:r w:rsidR="003042B0" w:rsidRPr="007764CE">
        <w:rPr>
          <w:rFonts w:cstheme="minorHAnsi"/>
          <w:b/>
          <w:bCs/>
          <w:color w:val="000000"/>
          <w:sz w:val="24"/>
          <w:szCs w:val="24"/>
          <w:lang w:val="ru-RU"/>
        </w:rPr>
        <w:t>курса в плане внеурочной деятельности МБОУ «</w:t>
      </w:r>
      <w:r w:rsidR="001A11A1">
        <w:rPr>
          <w:rFonts w:cstheme="minorHAnsi"/>
          <w:b/>
          <w:bCs/>
          <w:color w:val="000000"/>
          <w:sz w:val="24"/>
          <w:szCs w:val="24"/>
          <w:lang w:val="ru-RU"/>
        </w:rPr>
        <w:t>СОШ</w:t>
      </w:r>
      <w:r w:rsidR="003042B0" w:rsidRPr="007764CE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№ 1</w:t>
      </w:r>
      <w:r w:rsidRPr="007764CE">
        <w:rPr>
          <w:rFonts w:cstheme="minorHAnsi"/>
          <w:b/>
          <w:bCs/>
          <w:color w:val="000000"/>
          <w:sz w:val="24"/>
          <w:szCs w:val="24"/>
          <w:lang w:val="ru-RU"/>
        </w:rPr>
        <w:t>4</w:t>
      </w:r>
      <w:r w:rsidR="003042B0" w:rsidRPr="007764CE">
        <w:rPr>
          <w:rFonts w:cstheme="minorHAnsi"/>
          <w:b/>
          <w:bCs/>
          <w:color w:val="000000"/>
          <w:sz w:val="24"/>
          <w:szCs w:val="24"/>
          <w:lang w:val="ru-RU"/>
        </w:rPr>
        <w:t>»</w:t>
      </w:r>
      <w:r w:rsidR="001A11A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1A11A1">
        <w:rPr>
          <w:rFonts w:cstheme="minorHAnsi"/>
          <w:b/>
          <w:bCs/>
          <w:color w:val="000000"/>
          <w:sz w:val="24"/>
          <w:szCs w:val="24"/>
          <w:lang w:val="ru-RU"/>
        </w:rPr>
        <w:t>г.Грозного</w:t>
      </w:r>
      <w:proofErr w:type="spellEnd"/>
      <w:r w:rsidR="003042B0" w:rsidRPr="007764CE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: </w:t>
      </w:r>
      <w:r w:rsidR="003042B0" w:rsidRPr="007764CE">
        <w:rPr>
          <w:rFonts w:cstheme="minorHAnsi"/>
          <w:color w:val="000000"/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неделю/33</w:t>
      </w:r>
      <w:r w:rsidR="003042B0" w:rsidRPr="007764CE">
        <w:rPr>
          <w:rFonts w:cstheme="minorHAnsi"/>
          <w:color w:val="000000"/>
          <w:sz w:val="24"/>
          <w:szCs w:val="24"/>
        </w:rPr>
        <w:t> </w:t>
      </w:r>
      <w:r w:rsidR="003042B0" w:rsidRPr="007764CE">
        <w:rPr>
          <w:rFonts w:cstheme="minorHAnsi"/>
          <w:color w:val="000000"/>
          <w:sz w:val="24"/>
          <w:szCs w:val="24"/>
          <w:lang w:val="ru-RU"/>
        </w:rPr>
        <w:t>часа в год</w:t>
      </w:r>
      <w:r w:rsidR="001A11A1">
        <w:rPr>
          <w:rFonts w:cstheme="minorHAnsi"/>
          <w:color w:val="000000"/>
          <w:sz w:val="24"/>
          <w:szCs w:val="24"/>
          <w:lang w:val="ru-RU"/>
        </w:rPr>
        <w:t xml:space="preserve"> в 1-х классах, 34 часа во 2-4</w:t>
      </w:r>
      <w:r w:rsidR="003042B0" w:rsidRPr="007764C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A11A1">
        <w:rPr>
          <w:rFonts w:cstheme="minorHAnsi"/>
          <w:color w:val="000000"/>
          <w:sz w:val="24"/>
          <w:szCs w:val="24"/>
          <w:lang w:val="ru-RU"/>
        </w:rPr>
        <w:t>классах</w:t>
      </w:r>
      <w:r w:rsidR="003042B0" w:rsidRPr="007764CE">
        <w:rPr>
          <w:rFonts w:cstheme="minorHAnsi"/>
          <w:color w:val="000000"/>
          <w:sz w:val="24"/>
          <w:szCs w:val="24"/>
          <w:lang w:val="ru-RU"/>
        </w:rPr>
        <w:t>.</w:t>
      </w:r>
    </w:p>
    <w:p w:rsidR="00AC5030" w:rsidRPr="007764CE" w:rsidRDefault="007764CE" w:rsidP="007764CE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764C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 xml:space="preserve">     </w:t>
      </w:r>
      <w:r w:rsidR="003042B0" w:rsidRPr="007764C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Содержание</w:t>
      </w:r>
      <w:r w:rsidR="003042B0" w:rsidRPr="007764CE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="003042B0" w:rsidRPr="007764C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курса внеурочной деятельности</w:t>
      </w:r>
    </w:p>
    <w:p w:rsidR="00AC5030" w:rsidRPr="007764CE" w:rsidRDefault="001A11A1" w:rsidP="007764C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="003042B0" w:rsidRPr="007764CE">
        <w:rPr>
          <w:rFonts w:cstheme="minorHAnsi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День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знаний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Наша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страна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–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Россия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День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музыки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День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пожилого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человека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День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учителя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День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отца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Международный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день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школьных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библиотек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День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народного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единства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Мы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разные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мы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вместе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День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матери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Символы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России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Волонтеры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lastRenderedPageBreak/>
        <w:t>День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Героев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Отечества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День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Конституции</w:t>
      </w:r>
      <w:proofErr w:type="spellEnd"/>
    </w:p>
    <w:p w:rsidR="00AC5030" w:rsidRPr="007764CE" w:rsidRDefault="00C04054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042B0" w:rsidRPr="007764CE">
        <w:rPr>
          <w:rFonts w:cstheme="minorHAnsi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AC5030" w:rsidRPr="007764CE" w:rsidRDefault="00C04054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Ураза-Байрам</w:t>
      </w:r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День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снятия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блокады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Ленинграда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День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российской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науки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Россия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мир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День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защитника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Отечества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Международный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женский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день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День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воссоединения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Крыма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с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Россией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Всемирный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день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театра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День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космонавтики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Мы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–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первые</w:t>
      </w:r>
      <w:proofErr w:type="spellEnd"/>
      <w:r w:rsidRPr="007764CE">
        <w:rPr>
          <w:rFonts w:cstheme="minorHAnsi"/>
          <w:color w:val="000000"/>
          <w:sz w:val="24"/>
          <w:szCs w:val="24"/>
        </w:rPr>
        <w:t>!</w:t>
      </w:r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День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Земли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День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Труда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День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Победы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Бессмертный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полк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День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детских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общественных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организаций</w:t>
      </w:r>
      <w:proofErr w:type="spellEnd"/>
    </w:p>
    <w:p w:rsidR="00AC5030" w:rsidRPr="007764CE" w:rsidRDefault="003042B0" w:rsidP="007764CE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Россия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–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страна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возможностей</w:t>
      </w:r>
      <w:proofErr w:type="spellEnd"/>
    </w:p>
    <w:p w:rsidR="00AC5030" w:rsidRPr="007764CE" w:rsidRDefault="003042B0" w:rsidP="007764CE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764CE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AC5030" w:rsidRPr="007764CE" w:rsidRDefault="003042B0" w:rsidP="007764C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b/>
          <w:bCs/>
          <w:color w:val="000000"/>
          <w:sz w:val="24"/>
          <w:szCs w:val="24"/>
        </w:rPr>
        <w:t>Личностные</w:t>
      </w:r>
      <w:proofErr w:type="spellEnd"/>
      <w:r w:rsidRPr="007764CE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b/>
          <w:bCs/>
          <w:color w:val="000000"/>
          <w:sz w:val="24"/>
          <w:szCs w:val="24"/>
        </w:rPr>
        <w:t>результаты</w:t>
      </w:r>
      <w:proofErr w:type="spellEnd"/>
      <w:r w:rsidRPr="007764CE">
        <w:rPr>
          <w:rFonts w:cstheme="minorHAnsi"/>
          <w:b/>
          <w:bCs/>
          <w:color w:val="000000"/>
          <w:sz w:val="24"/>
          <w:szCs w:val="24"/>
        </w:rPr>
        <w:t>:</w:t>
      </w:r>
    </w:p>
    <w:p w:rsidR="00AC5030" w:rsidRPr="007764CE" w:rsidRDefault="003042B0" w:rsidP="007764CE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AC5030" w:rsidRPr="007764CE" w:rsidRDefault="003042B0" w:rsidP="007764CE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AC5030" w:rsidRPr="007764CE" w:rsidRDefault="003042B0" w:rsidP="007764CE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AC5030" w:rsidRPr="007764CE" w:rsidRDefault="003042B0" w:rsidP="007764CE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уважение к своему и другим народам;</w:t>
      </w:r>
    </w:p>
    <w:p w:rsidR="00AC5030" w:rsidRPr="007764CE" w:rsidRDefault="003042B0" w:rsidP="007764CE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AC5030" w:rsidRPr="007764CE" w:rsidRDefault="003042B0" w:rsidP="007764CE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признание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индивидуальности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каждого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человека</w:t>
      </w:r>
      <w:proofErr w:type="spellEnd"/>
      <w:r w:rsidRPr="007764CE">
        <w:rPr>
          <w:rFonts w:cstheme="minorHAnsi"/>
          <w:color w:val="000000"/>
          <w:sz w:val="24"/>
          <w:szCs w:val="24"/>
        </w:rPr>
        <w:t>;</w:t>
      </w:r>
    </w:p>
    <w:p w:rsidR="00AC5030" w:rsidRPr="007764CE" w:rsidRDefault="003042B0" w:rsidP="007764CE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AC5030" w:rsidRPr="007764CE" w:rsidRDefault="003042B0" w:rsidP="007764CE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AC5030" w:rsidRPr="007764CE" w:rsidRDefault="003042B0" w:rsidP="007764CE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бережное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отношение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к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природе</w:t>
      </w:r>
      <w:proofErr w:type="spellEnd"/>
      <w:r w:rsidRPr="007764CE">
        <w:rPr>
          <w:rFonts w:cstheme="minorHAnsi"/>
          <w:color w:val="000000"/>
          <w:sz w:val="24"/>
          <w:szCs w:val="24"/>
        </w:rPr>
        <w:t>;</w:t>
      </w:r>
    </w:p>
    <w:p w:rsidR="00AC5030" w:rsidRPr="007764CE" w:rsidRDefault="003042B0" w:rsidP="007764CE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:rsidR="00AC5030" w:rsidRPr="007764CE" w:rsidRDefault="003042B0" w:rsidP="007764C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7764CE">
        <w:rPr>
          <w:rFonts w:cstheme="minorHAnsi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7764CE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AC5030" w:rsidRPr="007764CE" w:rsidRDefault="003042B0" w:rsidP="007764C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AC5030" w:rsidRPr="007764CE" w:rsidRDefault="003042B0" w:rsidP="007764C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7764CE">
        <w:rPr>
          <w:rFonts w:cstheme="minorHAnsi"/>
          <w:color w:val="000000"/>
          <w:sz w:val="24"/>
          <w:szCs w:val="24"/>
        </w:rPr>
        <w:t xml:space="preserve">1)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базовые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логические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действия</w:t>
      </w:r>
      <w:proofErr w:type="spellEnd"/>
      <w:r w:rsidRPr="007764CE">
        <w:rPr>
          <w:rFonts w:cstheme="minorHAnsi"/>
          <w:color w:val="000000"/>
          <w:sz w:val="24"/>
          <w:szCs w:val="24"/>
        </w:rPr>
        <w:t>:</w:t>
      </w:r>
    </w:p>
    <w:p w:rsidR="00AC5030" w:rsidRPr="007764CE" w:rsidRDefault="003042B0" w:rsidP="007764CE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AC5030" w:rsidRPr="007764CE" w:rsidRDefault="003042B0" w:rsidP="007764CE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AC5030" w:rsidRPr="007764CE" w:rsidRDefault="003042B0" w:rsidP="007764CE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AC5030" w:rsidRPr="007764CE" w:rsidRDefault="003042B0" w:rsidP="007764CE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C5030" w:rsidRPr="007764CE" w:rsidRDefault="003042B0" w:rsidP="007764CE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C5030" w:rsidRPr="007764CE" w:rsidRDefault="003042B0" w:rsidP="007764CE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C5030" w:rsidRPr="007764CE" w:rsidRDefault="003042B0" w:rsidP="007764C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7764CE">
        <w:rPr>
          <w:rFonts w:cstheme="minorHAnsi"/>
          <w:color w:val="000000"/>
          <w:sz w:val="24"/>
          <w:szCs w:val="24"/>
        </w:rPr>
        <w:t xml:space="preserve">2)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базовые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исследовательские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действия</w:t>
      </w:r>
      <w:proofErr w:type="spellEnd"/>
      <w:r w:rsidRPr="007764CE">
        <w:rPr>
          <w:rFonts w:cstheme="minorHAnsi"/>
          <w:color w:val="000000"/>
          <w:sz w:val="24"/>
          <w:szCs w:val="24"/>
        </w:rPr>
        <w:t>:</w:t>
      </w:r>
    </w:p>
    <w:p w:rsidR="00AC5030" w:rsidRPr="007764CE" w:rsidRDefault="003042B0" w:rsidP="007764CE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C5030" w:rsidRPr="007764CE" w:rsidRDefault="003042B0" w:rsidP="007764CE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AC5030" w:rsidRPr="007764CE" w:rsidRDefault="003042B0" w:rsidP="007764CE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C5030" w:rsidRPr="007764CE" w:rsidRDefault="003042B0" w:rsidP="007764CE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C5030" w:rsidRPr="007764CE" w:rsidRDefault="003042B0" w:rsidP="007764CE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C5030" w:rsidRPr="007764CE" w:rsidRDefault="003042B0" w:rsidP="007764CE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C5030" w:rsidRPr="007764CE" w:rsidRDefault="003042B0" w:rsidP="007764C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7764CE">
        <w:rPr>
          <w:rFonts w:cstheme="minorHAnsi"/>
          <w:color w:val="000000"/>
          <w:sz w:val="24"/>
          <w:szCs w:val="24"/>
        </w:rPr>
        <w:t xml:space="preserve">3)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с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информацией</w:t>
      </w:r>
      <w:proofErr w:type="spellEnd"/>
      <w:r w:rsidRPr="007764CE">
        <w:rPr>
          <w:rFonts w:cstheme="minorHAnsi"/>
          <w:color w:val="000000"/>
          <w:sz w:val="24"/>
          <w:szCs w:val="24"/>
        </w:rPr>
        <w:t>:</w:t>
      </w:r>
    </w:p>
    <w:p w:rsidR="00AC5030" w:rsidRPr="007764CE" w:rsidRDefault="003042B0" w:rsidP="007764CE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выбирать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источник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получения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информации</w:t>
      </w:r>
      <w:proofErr w:type="spellEnd"/>
      <w:r w:rsidRPr="007764CE">
        <w:rPr>
          <w:rFonts w:cstheme="minorHAnsi"/>
          <w:color w:val="000000"/>
          <w:sz w:val="24"/>
          <w:szCs w:val="24"/>
        </w:rPr>
        <w:t>;</w:t>
      </w:r>
    </w:p>
    <w:p w:rsidR="00AC5030" w:rsidRPr="007764CE" w:rsidRDefault="003042B0" w:rsidP="007764CE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C5030" w:rsidRPr="007764CE" w:rsidRDefault="003042B0" w:rsidP="007764CE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AC5030" w:rsidRPr="007764CE" w:rsidRDefault="003042B0" w:rsidP="007764CE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C5030" w:rsidRPr="007764CE" w:rsidRDefault="003042B0" w:rsidP="007764CE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AC5030" w:rsidRPr="007764CE" w:rsidRDefault="003042B0" w:rsidP="007764CE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C5030" w:rsidRPr="007764CE" w:rsidRDefault="003042B0" w:rsidP="007764C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AC5030" w:rsidRPr="007764CE" w:rsidRDefault="003042B0" w:rsidP="007764C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7764CE">
        <w:rPr>
          <w:rFonts w:cstheme="minorHAnsi"/>
          <w:color w:val="000000"/>
          <w:sz w:val="24"/>
          <w:szCs w:val="24"/>
        </w:rPr>
        <w:t xml:space="preserve">1)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общение</w:t>
      </w:r>
      <w:proofErr w:type="spellEnd"/>
      <w:r w:rsidRPr="007764CE">
        <w:rPr>
          <w:rFonts w:cstheme="minorHAnsi"/>
          <w:color w:val="000000"/>
          <w:sz w:val="24"/>
          <w:szCs w:val="24"/>
        </w:rPr>
        <w:t>:</w:t>
      </w:r>
    </w:p>
    <w:p w:rsidR="00AC5030" w:rsidRPr="007764CE" w:rsidRDefault="003042B0" w:rsidP="007764CE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C5030" w:rsidRPr="007764CE" w:rsidRDefault="003042B0" w:rsidP="007764CE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C5030" w:rsidRPr="007764CE" w:rsidRDefault="003042B0" w:rsidP="007764CE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C5030" w:rsidRPr="007764CE" w:rsidRDefault="003042B0" w:rsidP="007764CE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AC5030" w:rsidRPr="007764CE" w:rsidRDefault="003042B0" w:rsidP="007764CE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C5030" w:rsidRPr="007764CE" w:rsidRDefault="003042B0" w:rsidP="007764CE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C5030" w:rsidRPr="007764CE" w:rsidRDefault="003042B0" w:rsidP="007764CE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готовить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небольшие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публичные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выступления</w:t>
      </w:r>
      <w:proofErr w:type="spellEnd"/>
      <w:r w:rsidRPr="007764CE">
        <w:rPr>
          <w:rFonts w:cstheme="minorHAnsi"/>
          <w:color w:val="000000"/>
          <w:sz w:val="24"/>
          <w:szCs w:val="24"/>
        </w:rPr>
        <w:t>;</w:t>
      </w:r>
    </w:p>
    <w:p w:rsidR="00AC5030" w:rsidRPr="007764CE" w:rsidRDefault="003042B0" w:rsidP="007764CE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AC5030" w:rsidRPr="007764CE" w:rsidRDefault="003042B0" w:rsidP="007764C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7764CE">
        <w:rPr>
          <w:rFonts w:cstheme="minorHAnsi"/>
          <w:color w:val="000000"/>
          <w:sz w:val="24"/>
          <w:szCs w:val="24"/>
        </w:rPr>
        <w:t xml:space="preserve">2)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совместная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деятельность</w:t>
      </w:r>
      <w:proofErr w:type="spellEnd"/>
      <w:r w:rsidRPr="007764CE">
        <w:rPr>
          <w:rFonts w:cstheme="minorHAnsi"/>
          <w:color w:val="000000"/>
          <w:sz w:val="24"/>
          <w:szCs w:val="24"/>
        </w:rPr>
        <w:t>:</w:t>
      </w:r>
    </w:p>
    <w:p w:rsidR="00AC5030" w:rsidRPr="007764CE" w:rsidRDefault="003042B0" w:rsidP="007764CE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C5030" w:rsidRPr="007764CE" w:rsidRDefault="003042B0" w:rsidP="007764CE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C5030" w:rsidRPr="007764CE" w:rsidRDefault="003042B0" w:rsidP="007764CE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AC5030" w:rsidRPr="007764CE" w:rsidRDefault="003042B0" w:rsidP="007764CE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AC5030" w:rsidRPr="007764CE" w:rsidRDefault="003042B0" w:rsidP="007764CE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AC5030" w:rsidRPr="007764CE" w:rsidRDefault="003042B0" w:rsidP="007764CE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AC5030" w:rsidRPr="007764CE" w:rsidRDefault="003042B0" w:rsidP="007764C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AC5030" w:rsidRPr="007764CE" w:rsidRDefault="003042B0" w:rsidP="007764C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7764CE">
        <w:rPr>
          <w:rFonts w:cstheme="minorHAnsi"/>
          <w:color w:val="000000"/>
          <w:sz w:val="24"/>
          <w:szCs w:val="24"/>
        </w:rPr>
        <w:t xml:space="preserve">1)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самоорганизация</w:t>
      </w:r>
      <w:proofErr w:type="spellEnd"/>
      <w:r w:rsidRPr="007764CE">
        <w:rPr>
          <w:rFonts w:cstheme="minorHAnsi"/>
          <w:color w:val="000000"/>
          <w:sz w:val="24"/>
          <w:szCs w:val="24"/>
        </w:rPr>
        <w:t>:</w:t>
      </w:r>
    </w:p>
    <w:p w:rsidR="00AC5030" w:rsidRPr="007764CE" w:rsidRDefault="003042B0" w:rsidP="007764CE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C5030" w:rsidRPr="007764CE" w:rsidRDefault="003042B0" w:rsidP="007764CE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выстраивать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последовательность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выбранных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действий</w:t>
      </w:r>
      <w:proofErr w:type="spellEnd"/>
      <w:r w:rsidRPr="007764CE">
        <w:rPr>
          <w:rFonts w:cstheme="minorHAnsi"/>
          <w:color w:val="000000"/>
          <w:sz w:val="24"/>
          <w:szCs w:val="24"/>
        </w:rPr>
        <w:t>;</w:t>
      </w:r>
    </w:p>
    <w:p w:rsidR="00AC5030" w:rsidRPr="007764CE" w:rsidRDefault="003042B0" w:rsidP="007764C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7764CE">
        <w:rPr>
          <w:rFonts w:cstheme="minorHAnsi"/>
          <w:color w:val="000000"/>
          <w:sz w:val="24"/>
          <w:szCs w:val="24"/>
        </w:rPr>
        <w:t xml:space="preserve">2)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самоконтроль</w:t>
      </w:r>
      <w:proofErr w:type="spellEnd"/>
      <w:r w:rsidRPr="007764CE">
        <w:rPr>
          <w:rFonts w:cstheme="minorHAnsi"/>
          <w:color w:val="000000"/>
          <w:sz w:val="24"/>
          <w:szCs w:val="24"/>
        </w:rPr>
        <w:t>:</w:t>
      </w:r>
    </w:p>
    <w:p w:rsidR="00AC5030" w:rsidRPr="007764CE" w:rsidRDefault="003042B0" w:rsidP="007764CE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AC5030" w:rsidRPr="007764CE" w:rsidRDefault="003042B0" w:rsidP="007764CE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C5030" w:rsidRPr="007764CE" w:rsidRDefault="003042B0" w:rsidP="007764C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b/>
          <w:bCs/>
          <w:color w:val="000000"/>
          <w:sz w:val="24"/>
          <w:szCs w:val="24"/>
        </w:rPr>
        <w:t>Предметные</w:t>
      </w:r>
      <w:proofErr w:type="spellEnd"/>
      <w:r w:rsidRPr="007764CE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b/>
          <w:bCs/>
          <w:color w:val="000000"/>
          <w:sz w:val="24"/>
          <w:szCs w:val="24"/>
        </w:rPr>
        <w:t>результаты</w:t>
      </w:r>
      <w:proofErr w:type="spellEnd"/>
    </w:p>
    <w:p w:rsidR="00AC5030" w:rsidRPr="007764CE" w:rsidRDefault="003042B0" w:rsidP="007764C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Сформировано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представление</w:t>
      </w:r>
      <w:proofErr w:type="spellEnd"/>
      <w:r w:rsidRPr="007764CE">
        <w:rPr>
          <w:rFonts w:cstheme="minorHAnsi"/>
          <w:color w:val="000000"/>
          <w:sz w:val="24"/>
          <w:szCs w:val="24"/>
        </w:rPr>
        <w:t>:</w:t>
      </w:r>
    </w:p>
    <w:p w:rsidR="00AC5030" w:rsidRPr="007764CE" w:rsidRDefault="003042B0" w:rsidP="007764CE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7764CE">
        <w:rPr>
          <w:rFonts w:cstheme="minorHAnsi"/>
          <w:color w:val="000000"/>
          <w:sz w:val="24"/>
          <w:szCs w:val="24"/>
        </w:rPr>
        <w:t> </w:t>
      </w:r>
      <w:r w:rsidRPr="007764CE">
        <w:rPr>
          <w:rFonts w:cstheme="minorHAnsi"/>
          <w:color w:val="000000"/>
          <w:sz w:val="24"/>
          <w:szCs w:val="24"/>
          <w:lang w:val="ru-RU"/>
        </w:rPr>
        <w:t>о базовых национальных российских ценностях;</w:t>
      </w:r>
    </w:p>
    <w:p w:rsidR="00AC5030" w:rsidRPr="007764CE" w:rsidRDefault="003042B0" w:rsidP="007764CE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C5030" w:rsidRPr="007764CE" w:rsidRDefault="003042B0" w:rsidP="007764CE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</w:t>
      </w:r>
      <w:r w:rsidRPr="007764CE">
        <w:rPr>
          <w:rFonts w:cstheme="minorHAnsi"/>
          <w:color w:val="000000"/>
          <w:sz w:val="24"/>
          <w:szCs w:val="24"/>
        </w:rPr>
        <w:t> </w:t>
      </w:r>
      <w:r w:rsidRPr="007764CE">
        <w:rPr>
          <w:rFonts w:cstheme="minorHAnsi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AC5030" w:rsidRPr="007764CE" w:rsidRDefault="003042B0" w:rsidP="007764CE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AC5030" w:rsidRPr="007764CE" w:rsidRDefault="003042B0" w:rsidP="007764CE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AC5030" w:rsidRPr="007764CE" w:rsidRDefault="003042B0" w:rsidP="007764CE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AC5030" w:rsidRPr="007764CE" w:rsidRDefault="003042B0" w:rsidP="007764CE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AC5030" w:rsidRPr="007764CE" w:rsidRDefault="003042B0" w:rsidP="007764CE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AC5030" w:rsidRPr="007764CE" w:rsidRDefault="003042B0" w:rsidP="007764CE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C5030" w:rsidRPr="007764CE" w:rsidRDefault="003042B0" w:rsidP="007764CE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</w:t>
      </w:r>
      <w:r w:rsidRPr="007764CE">
        <w:rPr>
          <w:rFonts w:cstheme="minorHAnsi"/>
          <w:color w:val="000000"/>
          <w:sz w:val="24"/>
          <w:szCs w:val="24"/>
        </w:rPr>
        <w:t> </w:t>
      </w:r>
      <w:r w:rsidRPr="007764CE">
        <w:rPr>
          <w:rFonts w:cstheme="minorHAnsi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AC5030" w:rsidRPr="007764CE" w:rsidRDefault="003042B0" w:rsidP="007764CE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важности</w:t>
      </w:r>
      <w:r w:rsidRPr="007764CE">
        <w:rPr>
          <w:rFonts w:cstheme="minorHAnsi"/>
          <w:color w:val="000000"/>
          <w:sz w:val="24"/>
          <w:szCs w:val="24"/>
        </w:rPr>
        <w:t> </w:t>
      </w:r>
      <w:r w:rsidRPr="007764CE">
        <w:rPr>
          <w:rFonts w:cstheme="minorHAnsi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AC5030" w:rsidRPr="007764CE" w:rsidRDefault="003042B0" w:rsidP="007764CE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активной роли</w:t>
      </w:r>
      <w:r w:rsidRPr="007764CE">
        <w:rPr>
          <w:rFonts w:cstheme="minorHAnsi"/>
          <w:color w:val="000000"/>
          <w:sz w:val="24"/>
          <w:szCs w:val="24"/>
        </w:rPr>
        <w:t> </w:t>
      </w:r>
      <w:r w:rsidRPr="007764CE">
        <w:rPr>
          <w:rFonts w:cstheme="minorHAnsi"/>
          <w:color w:val="000000"/>
          <w:sz w:val="24"/>
          <w:szCs w:val="24"/>
          <w:lang w:val="ru-RU"/>
        </w:rPr>
        <w:t>человека в природе.</w:t>
      </w:r>
    </w:p>
    <w:p w:rsidR="00AC5030" w:rsidRPr="007764CE" w:rsidRDefault="003042B0" w:rsidP="007764C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Сформировано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ценностное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отношение</w:t>
      </w:r>
      <w:proofErr w:type="spellEnd"/>
      <w:r w:rsidRPr="007764CE">
        <w:rPr>
          <w:rFonts w:cstheme="minorHAnsi"/>
          <w:color w:val="000000"/>
          <w:sz w:val="24"/>
          <w:szCs w:val="24"/>
        </w:rPr>
        <w:t>:</w:t>
      </w:r>
    </w:p>
    <w:p w:rsidR="00AC5030" w:rsidRPr="007764CE" w:rsidRDefault="003042B0" w:rsidP="007764CE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AC5030" w:rsidRPr="007764CE" w:rsidRDefault="003042B0" w:rsidP="007764CE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семье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семейным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традициям</w:t>
      </w:r>
      <w:proofErr w:type="spellEnd"/>
      <w:r w:rsidRPr="007764CE">
        <w:rPr>
          <w:rFonts w:cstheme="minorHAnsi"/>
          <w:color w:val="000000"/>
          <w:sz w:val="24"/>
          <w:szCs w:val="24"/>
        </w:rPr>
        <w:t>;</w:t>
      </w:r>
    </w:p>
    <w:p w:rsidR="00AC5030" w:rsidRPr="007764CE" w:rsidRDefault="003042B0" w:rsidP="007764CE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учебе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труду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творчеству</w:t>
      </w:r>
      <w:proofErr w:type="spellEnd"/>
      <w:r w:rsidRPr="007764CE">
        <w:rPr>
          <w:rFonts w:cstheme="minorHAnsi"/>
          <w:color w:val="000000"/>
          <w:sz w:val="24"/>
          <w:szCs w:val="24"/>
        </w:rPr>
        <w:t>;</w:t>
      </w:r>
    </w:p>
    <w:p w:rsidR="00AC5030" w:rsidRPr="007764CE" w:rsidRDefault="003042B0" w:rsidP="007764CE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AC5030" w:rsidRPr="007764CE" w:rsidRDefault="003042B0" w:rsidP="007764CE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природе и всем формам жизни.</w:t>
      </w:r>
    </w:p>
    <w:p w:rsidR="00AC5030" w:rsidRPr="007764CE" w:rsidRDefault="003042B0" w:rsidP="007764C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lastRenderedPageBreak/>
        <w:t>Сформирован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интерес</w:t>
      </w:r>
      <w:proofErr w:type="spellEnd"/>
      <w:r w:rsidRPr="007764CE">
        <w:rPr>
          <w:rFonts w:cstheme="minorHAnsi"/>
          <w:color w:val="000000"/>
          <w:sz w:val="24"/>
          <w:szCs w:val="24"/>
        </w:rPr>
        <w:t>:</w:t>
      </w:r>
    </w:p>
    <w:p w:rsidR="00AC5030" w:rsidRPr="007764CE" w:rsidRDefault="003042B0" w:rsidP="007764CE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AC5030" w:rsidRPr="007764CE" w:rsidRDefault="003042B0" w:rsidP="007764CE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общественным явлениям, понимать</w:t>
      </w:r>
      <w:r w:rsidRPr="007764CE">
        <w:rPr>
          <w:rFonts w:cstheme="minorHAnsi"/>
          <w:color w:val="000000"/>
          <w:sz w:val="24"/>
          <w:szCs w:val="24"/>
        </w:rPr>
        <w:t> </w:t>
      </w:r>
      <w:r w:rsidRPr="007764CE">
        <w:rPr>
          <w:rFonts w:cstheme="minorHAnsi"/>
          <w:color w:val="000000"/>
          <w:sz w:val="24"/>
          <w:szCs w:val="24"/>
          <w:lang w:val="ru-RU"/>
        </w:rPr>
        <w:t>активную</w:t>
      </w:r>
      <w:r w:rsidRPr="007764CE">
        <w:rPr>
          <w:rFonts w:cstheme="minorHAnsi"/>
          <w:color w:val="000000"/>
          <w:sz w:val="24"/>
          <w:szCs w:val="24"/>
        </w:rPr>
        <w:t> </w:t>
      </w:r>
      <w:r w:rsidRPr="007764CE">
        <w:rPr>
          <w:rFonts w:cstheme="minorHAnsi"/>
          <w:color w:val="000000"/>
          <w:sz w:val="24"/>
          <w:szCs w:val="24"/>
          <w:lang w:val="ru-RU"/>
        </w:rPr>
        <w:t>роль человека в обществе;</w:t>
      </w:r>
    </w:p>
    <w:p w:rsidR="00AC5030" w:rsidRPr="007764CE" w:rsidRDefault="003042B0" w:rsidP="007764CE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AC5030" w:rsidRPr="007764CE" w:rsidRDefault="003042B0" w:rsidP="007764CE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AC5030" w:rsidRPr="007764CE" w:rsidRDefault="003042B0" w:rsidP="007764CE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художественному</w:t>
      </w:r>
      <w:proofErr w:type="spellEnd"/>
      <w:r w:rsidRPr="007764CE">
        <w:rPr>
          <w:rFonts w:cstheme="minorHAnsi"/>
          <w:color w:val="000000"/>
          <w:sz w:val="24"/>
          <w:szCs w:val="24"/>
        </w:rPr>
        <w:t> 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творчеству</w:t>
      </w:r>
      <w:proofErr w:type="spellEnd"/>
      <w:r w:rsidRPr="007764CE">
        <w:rPr>
          <w:rFonts w:cstheme="minorHAnsi"/>
          <w:color w:val="000000"/>
          <w:sz w:val="24"/>
          <w:szCs w:val="24"/>
        </w:rPr>
        <w:t>.</w:t>
      </w:r>
    </w:p>
    <w:p w:rsidR="00AC5030" w:rsidRPr="007764CE" w:rsidRDefault="003042B0" w:rsidP="007764C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764CE">
        <w:rPr>
          <w:rFonts w:cstheme="minorHAnsi"/>
          <w:color w:val="000000"/>
          <w:sz w:val="24"/>
          <w:szCs w:val="24"/>
        </w:rPr>
        <w:t>Сформированы</w:t>
      </w:r>
      <w:proofErr w:type="spellEnd"/>
      <w:r w:rsidRPr="007764C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64CE">
        <w:rPr>
          <w:rFonts w:cstheme="minorHAnsi"/>
          <w:color w:val="000000"/>
          <w:sz w:val="24"/>
          <w:szCs w:val="24"/>
        </w:rPr>
        <w:t>умения</w:t>
      </w:r>
      <w:proofErr w:type="spellEnd"/>
      <w:r w:rsidRPr="007764CE">
        <w:rPr>
          <w:rFonts w:cstheme="minorHAnsi"/>
          <w:color w:val="000000"/>
          <w:sz w:val="24"/>
          <w:szCs w:val="24"/>
        </w:rPr>
        <w:t>:</w:t>
      </w:r>
    </w:p>
    <w:p w:rsidR="00AC5030" w:rsidRPr="007764CE" w:rsidRDefault="003042B0" w:rsidP="007764CE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устанавливать</w:t>
      </w:r>
      <w:r w:rsidRPr="007764CE">
        <w:rPr>
          <w:rFonts w:cstheme="minorHAnsi"/>
          <w:color w:val="000000"/>
          <w:sz w:val="24"/>
          <w:szCs w:val="24"/>
        </w:rPr>
        <w:t> </w:t>
      </w:r>
      <w:r w:rsidRPr="007764CE">
        <w:rPr>
          <w:rFonts w:cstheme="minorHAnsi"/>
          <w:color w:val="000000"/>
          <w:sz w:val="24"/>
          <w:szCs w:val="24"/>
          <w:lang w:val="ru-RU"/>
        </w:rPr>
        <w:t>дружеские</w:t>
      </w:r>
      <w:r w:rsidRPr="007764CE">
        <w:rPr>
          <w:rFonts w:cstheme="minorHAnsi"/>
          <w:color w:val="000000"/>
          <w:sz w:val="24"/>
          <w:szCs w:val="24"/>
        </w:rPr>
        <w:t> </w:t>
      </w:r>
      <w:r w:rsidRPr="007764CE">
        <w:rPr>
          <w:rFonts w:cstheme="minorHAnsi"/>
          <w:color w:val="000000"/>
          <w:sz w:val="24"/>
          <w:szCs w:val="24"/>
          <w:lang w:val="ru-RU"/>
        </w:rPr>
        <w:t>взаимоотношения в коллективе, основанные</w:t>
      </w:r>
      <w:r w:rsidRPr="007764CE">
        <w:rPr>
          <w:rFonts w:cstheme="minorHAnsi"/>
          <w:color w:val="000000"/>
          <w:sz w:val="24"/>
          <w:szCs w:val="24"/>
        </w:rPr>
        <w:t> </w:t>
      </w:r>
      <w:r w:rsidRPr="007764CE">
        <w:rPr>
          <w:rFonts w:cstheme="minorHAnsi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AC5030" w:rsidRPr="007764CE" w:rsidRDefault="003042B0" w:rsidP="007764CE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AC5030" w:rsidRPr="007764CE" w:rsidRDefault="003042B0" w:rsidP="007764CE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AC5030" w:rsidRPr="007764CE" w:rsidRDefault="003042B0" w:rsidP="007764CE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764CE">
        <w:rPr>
          <w:rFonts w:cstheme="minorHAnsi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BE29FB" w:rsidRPr="007764CE" w:rsidRDefault="00BE29FB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AC5030" w:rsidRDefault="00BE29FB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                                                  </w:t>
      </w:r>
      <w:proofErr w:type="spellStart"/>
      <w:r w:rsidR="003042B0" w:rsidRPr="00BE29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="003042B0" w:rsidRPr="00BE29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="003042B0" w:rsidRPr="00BE29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  <w:r w:rsidR="008C6B6C" w:rsidRPr="00BE29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3042B0" w:rsidRPr="00BE29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1–2-е </w:t>
      </w:r>
      <w:proofErr w:type="spellStart"/>
      <w:r w:rsidR="003042B0" w:rsidRPr="00BE29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классы</w:t>
      </w:r>
      <w:proofErr w:type="spellEnd"/>
    </w:p>
    <w:p w:rsidR="007764CE" w:rsidRPr="00BE29FB" w:rsidRDefault="007764CE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tbl>
      <w:tblPr>
        <w:tblW w:w="100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3184"/>
        <w:gridCol w:w="2268"/>
        <w:gridCol w:w="1416"/>
        <w:gridCol w:w="2694"/>
      </w:tblGrid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936F65" w:rsidP="00936F6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7764CE" w:rsidRDefault="00A20436" w:rsidP="007764CE">
            <w:pPr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" w:history="1">
              <w:r w:rsidR="007764CE" w:rsidRPr="00BE40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776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Родиной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зовем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Мечтаю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интерактивными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хочу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увидеть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20436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7764CE" w:rsidRPr="00BE40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Строим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древо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20436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7764CE" w:rsidRPr="00BE40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интерактивными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Мультконцерт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20436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7764CE" w:rsidRPr="00BE40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мечтать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C04054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Ураза-Байрам – важный мусульманский праздник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елочная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игрушка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20436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7764CE" w:rsidRPr="00BE40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книжным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скоморохи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Кулибины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20436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7764CE" w:rsidRPr="00BE40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Поговорим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20436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7764CE" w:rsidRPr="00BE40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книжным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BE29FB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иду</w:t>
            </w:r>
            <w:proofErr w:type="spellEnd"/>
            <w:r w:rsidR="003042B0"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3042B0"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20436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7764CE" w:rsidRPr="00BE40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4CE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1A11A1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054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1A11A1" w:rsidRDefault="00C04054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A20436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C04054" w:rsidRPr="00BE40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</w:p>
        </w:tc>
      </w:tr>
      <w:tr w:rsidR="00C04054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1A11A1" w:rsidRDefault="00C04054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054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1A11A1" w:rsidRDefault="00C04054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054" w:rsidRPr="00BE29FB" w:rsidTr="00936F6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BE29FB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7E6D99" w:rsidRDefault="007E6D99" w:rsidP="007E6D99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7E6D99" w:rsidP="00C04054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054" w:rsidRPr="00BE29FB" w:rsidRDefault="00C04054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6B6C" w:rsidRPr="00BE29FB" w:rsidRDefault="008C6B6C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AC5030" w:rsidRDefault="008C6B6C" w:rsidP="00BE29F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proofErr w:type="spellStart"/>
      <w:r w:rsidRPr="00BE29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Тематическое</w:t>
      </w:r>
      <w:proofErr w:type="spellEnd"/>
      <w:r w:rsidRPr="00BE29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proofErr w:type="spellStart"/>
      <w:r w:rsidRPr="00BE29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планирование</w:t>
      </w:r>
      <w:proofErr w:type="spellEnd"/>
      <w:r w:rsidRPr="00BE29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3042B0" w:rsidRPr="00BE29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3–4-е </w:t>
      </w:r>
      <w:proofErr w:type="spellStart"/>
      <w:r w:rsidR="003042B0" w:rsidRPr="00BE29F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классы</w:t>
      </w:r>
      <w:proofErr w:type="spellEnd"/>
    </w:p>
    <w:p w:rsidR="00C04054" w:rsidRPr="00BE29FB" w:rsidRDefault="00C04054" w:rsidP="00BE29F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tbl>
      <w:tblPr>
        <w:tblW w:w="10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"/>
        <w:gridCol w:w="3119"/>
        <w:gridCol w:w="2268"/>
        <w:gridCol w:w="1417"/>
        <w:gridCol w:w="2743"/>
      </w:tblGrid>
      <w:tr w:rsidR="00AC5030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079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06079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C5030" w:rsidRPr="00BE29FB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AC5030" w:rsidRPr="00BE29FB" w:rsidTr="001A11A1">
        <w:tc>
          <w:tcPr>
            <w:tcW w:w="10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3042B0" w:rsidP="00BE29FB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40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AC5030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Рекорды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20436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7764CE" w:rsidRPr="00BE40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776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2B0"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AC5030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030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Мечтаю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интерактивными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030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хочу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услышать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030" w:rsidRPr="00BE29FB" w:rsidTr="001A11A1">
        <w:tc>
          <w:tcPr>
            <w:tcW w:w="10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40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AC5030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20436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7764CE" w:rsidRPr="00BE40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</w:p>
        </w:tc>
      </w:tr>
      <w:tr w:rsidR="00AC5030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030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030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Муромские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иллюстрациями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030" w:rsidRPr="00BE29FB" w:rsidTr="001A11A1">
        <w:tc>
          <w:tcPr>
            <w:tcW w:w="10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40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AC5030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20436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7764CE" w:rsidRPr="00BE40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776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2B0"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AC5030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030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030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030" w:rsidRPr="00BE29FB" w:rsidTr="001A11A1">
        <w:tc>
          <w:tcPr>
            <w:tcW w:w="10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40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AC5030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20436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7764CE" w:rsidRPr="00BE40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  <w:r w:rsidR="00776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2B0"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AC5030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030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030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3042B0" w:rsidP="00BE29FB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мечтаем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7764C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BE29FB" w:rsidRDefault="00AC5030" w:rsidP="00BE29FB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030" w:rsidRPr="00BE29FB" w:rsidTr="001A11A1">
        <w:tc>
          <w:tcPr>
            <w:tcW w:w="10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0" w:rsidRPr="00C04054" w:rsidRDefault="003042B0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40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C04054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Ураза-Байрам – важный мусульманский праздник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Дедушке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Морозу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A20436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C04054" w:rsidRPr="00BE40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</w:p>
        </w:tc>
      </w:tr>
      <w:tr w:rsidR="00C04054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книжным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054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московского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054" w:rsidRPr="00BE29FB" w:rsidTr="001A11A1">
        <w:tc>
          <w:tcPr>
            <w:tcW w:w="10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40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C04054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A20436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C04054" w:rsidRPr="00BE40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</w:p>
        </w:tc>
      </w:tr>
      <w:tr w:rsidR="00C04054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054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</w:t>
            </w: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054" w:rsidRPr="00BE29FB" w:rsidTr="001A11A1">
        <w:tc>
          <w:tcPr>
            <w:tcW w:w="10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40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C04054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A20436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C04054" w:rsidRPr="00BE40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</w:p>
        </w:tc>
      </w:tr>
      <w:tr w:rsidR="00C04054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книжным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054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054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иду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 в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054" w:rsidRPr="00BE29FB" w:rsidTr="001A11A1">
        <w:tc>
          <w:tcPr>
            <w:tcW w:w="10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40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C04054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Первых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A20436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C04054" w:rsidRPr="00BE40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</w:p>
        </w:tc>
      </w:tr>
      <w:tr w:rsidR="00C04054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054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054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Мужественные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054" w:rsidRPr="00BE29FB" w:rsidTr="001A11A1">
        <w:tc>
          <w:tcPr>
            <w:tcW w:w="101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40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C04054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A20436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C04054" w:rsidRPr="00BE40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https://razgovor.edsoo.ru/</w:t>
              </w:r>
            </w:hyperlink>
          </w:p>
        </w:tc>
      </w:tr>
      <w:tr w:rsidR="00C04054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054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054" w:rsidRPr="00BE29FB" w:rsidTr="004377E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4377E6" w:rsidRDefault="00C04054" w:rsidP="00C04054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C04054" w:rsidRDefault="00C04054" w:rsidP="00C04054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054" w:rsidRPr="00BE29FB" w:rsidRDefault="00C04054" w:rsidP="00C04054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42B0" w:rsidRDefault="003042B0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5F9" w:rsidRDefault="007B45F9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5F9" w:rsidRDefault="007B45F9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5F9" w:rsidRDefault="007B45F9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5F9" w:rsidRDefault="007B45F9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5F9" w:rsidRDefault="007B45F9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5F9" w:rsidRDefault="007B45F9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5F9" w:rsidRDefault="007B45F9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5F9" w:rsidRDefault="007B45F9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5F9" w:rsidRDefault="007B45F9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5F9" w:rsidRDefault="007B45F9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034" w:rsidRDefault="00686034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5F9" w:rsidRDefault="00686034" w:rsidP="00686034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eastAsia="ar-SA"/>
        </w:rPr>
      </w:pPr>
      <w:r w:rsidRPr="003913C1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3A3E4226" wp14:editId="017C844D">
            <wp:extent cx="576580" cy="615950"/>
            <wp:effectExtent l="0" t="0" r="0" b="0"/>
            <wp:docPr id="2" name="Рисунок 2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5F9" w:rsidRPr="00C2615E" w:rsidRDefault="007B45F9" w:rsidP="007B45F9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>Департамент образования Мэрии города Грозного</w:t>
      </w:r>
    </w:p>
    <w:p w:rsidR="007B45F9" w:rsidRPr="00C2615E" w:rsidRDefault="007B45F9" w:rsidP="007B45F9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 xml:space="preserve">Муниципальное бюджетное общеобразовательное учреждение                                          </w:t>
      </w:r>
      <w:proofErr w:type="gramStart"/>
      <w:r w:rsidRPr="00C2615E">
        <w:rPr>
          <w:rFonts w:eastAsia="Calibri"/>
          <w:b/>
          <w:sz w:val="24"/>
          <w:szCs w:val="24"/>
          <w:lang w:val="ru-RU" w:eastAsia="ar-SA"/>
        </w:rPr>
        <w:t xml:space="preserve">   «</w:t>
      </w:r>
      <w:proofErr w:type="gramEnd"/>
      <w:r w:rsidRPr="00C2615E">
        <w:rPr>
          <w:rFonts w:eastAsia="Calibri"/>
          <w:b/>
          <w:sz w:val="24"/>
          <w:szCs w:val="24"/>
          <w:lang w:val="ru-RU" w:eastAsia="ar-SA"/>
        </w:rPr>
        <w:t>Средняя общеобразовательная школа №14» г. Грозного</w:t>
      </w:r>
    </w:p>
    <w:p w:rsidR="007B45F9" w:rsidRDefault="007B45F9" w:rsidP="007B45F9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>(МБОУ «СОШ №14» г. Грозного)</w:t>
      </w:r>
    </w:p>
    <w:p w:rsidR="007B45F9" w:rsidRPr="00C2615E" w:rsidRDefault="007B45F9" w:rsidP="007B45F9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</w:p>
    <w:p w:rsidR="007B45F9" w:rsidRPr="00C2615E" w:rsidRDefault="007B45F9" w:rsidP="007B45F9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 xml:space="preserve">Соьлжа-Г1алин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Мэрин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дешаран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департамент</w:t>
      </w:r>
    </w:p>
    <w:p w:rsidR="007B45F9" w:rsidRPr="00C2615E" w:rsidRDefault="007B45F9" w:rsidP="007B45F9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Муниципальни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бюджетни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юкъардешаран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учреждени</w:t>
      </w:r>
      <w:proofErr w:type="spellEnd"/>
    </w:p>
    <w:p w:rsidR="007B45F9" w:rsidRPr="00C2615E" w:rsidRDefault="007B45F9" w:rsidP="007B45F9">
      <w:pPr>
        <w:pBdr>
          <w:bottom w:val="single" w:sz="12" w:space="1" w:color="auto"/>
        </w:pBd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>Соьлжа-Г1алин «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Юкъара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дешаранюккъера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школа №14»</w:t>
      </w:r>
    </w:p>
    <w:p w:rsidR="007B45F9" w:rsidRDefault="007B45F9" w:rsidP="007B45F9">
      <w:pPr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</w:p>
    <w:tbl>
      <w:tblPr>
        <w:tblStyle w:val="a5"/>
        <w:tblW w:w="10348" w:type="dxa"/>
        <w:tblInd w:w="-5" w:type="dxa"/>
        <w:tblLook w:val="04A0" w:firstRow="1" w:lastRow="0" w:firstColumn="1" w:lastColumn="0" w:noHBand="0" w:noVBand="1"/>
      </w:tblPr>
      <w:tblGrid>
        <w:gridCol w:w="3261"/>
        <w:gridCol w:w="3564"/>
        <w:gridCol w:w="3523"/>
      </w:tblGrid>
      <w:tr w:rsidR="0098764E" w:rsidRPr="00A20436" w:rsidTr="0098764E"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764E" w:rsidRDefault="0098764E" w:rsidP="008C15F8">
            <w:pPr>
              <w:spacing w:beforeAutospacing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РАСМОТРЕННО </w:t>
            </w:r>
          </w:p>
          <w:p w:rsidR="0098764E" w:rsidRDefault="0098764E" w:rsidP="008C15F8">
            <w:pPr>
              <w:spacing w:beforeAutospacing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заседании методического </w:t>
            </w:r>
            <w:r w:rsidR="002E0E5B">
              <w:rPr>
                <w:sz w:val="24"/>
                <w:szCs w:val="24"/>
                <w:lang w:val="ru-RU"/>
              </w:rPr>
              <w:t>объединения</w:t>
            </w:r>
            <w:r w:rsidR="006860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686034">
              <w:rPr>
                <w:sz w:val="24"/>
                <w:szCs w:val="24"/>
                <w:lang w:val="ru-RU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="00686034">
              <w:rPr>
                <w:sz w:val="24"/>
                <w:szCs w:val="24"/>
                <w:lang w:val="ru-RU"/>
              </w:rPr>
              <w:t xml:space="preserve">                           протокол №1 от 30.08.2022 г.</w:t>
            </w:r>
          </w:p>
          <w:p w:rsidR="0098764E" w:rsidRDefault="006C13C9" w:rsidP="0098764E">
            <w:pPr>
              <w:spacing w:beforeAutospacing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рук. </w:t>
            </w:r>
            <w:r w:rsidR="0098764E">
              <w:rPr>
                <w:sz w:val="24"/>
                <w:szCs w:val="24"/>
                <w:lang w:val="ru-RU"/>
              </w:rPr>
              <w:t>_____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Х.Х.Гайсултанова</w:t>
            </w:r>
            <w:proofErr w:type="spellEnd"/>
          </w:p>
        </w:tc>
        <w:tc>
          <w:tcPr>
            <w:tcW w:w="3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8764E" w:rsidRDefault="0098764E" w:rsidP="0098764E">
            <w:pPr>
              <w:spacing w:beforeAutospacing="0" w:afterAutospacing="0" w:line="276" w:lineRule="auto"/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СОГЛАСОВАН</w:t>
            </w:r>
            <w:r w:rsidR="00686034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98764E" w:rsidRDefault="0098764E" w:rsidP="0098764E">
            <w:pPr>
              <w:spacing w:beforeAutospacing="0" w:afterAutospacing="0" w:line="276" w:lineRule="auto"/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98764E" w:rsidRDefault="0098764E" w:rsidP="0098764E">
            <w:pPr>
              <w:spacing w:beforeAutospacing="0" w:afterAutospacing="0" w:line="276" w:lineRule="auto"/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30.08.2022 года</w:t>
            </w:r>
          </w:p>
          <w:p w:rsidR="0098764E" w:rsidRDefault="0098764E" w:rsidP="0098764E">
            <w:pPr>
              <w:spacing w:beforeAutospacing="0" w:afterAutospacing="0" w:line="276" w:lineRule="auto"/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</w:t>
            </w:r>
            <w:proofErr w:type="spellStart"/>
            <w:r>
              <w:rPr>
                <w:sz w:val="24"/>
                <w:szCs w:val="24"/>
                <w:lang w:val="ru-RU"/>
              </w:rPr>
              <w:t>В.С.Ферзаули</w:t>
            </w:r>
            <w:proofErr w:type="spellEnd"/>
          </w:p>
        </w:tc>
        <w:tc>
          <w:tcPr>
            <w:tcW w:w="3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8764E" w:rsidRDefault="009876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УТВЕРЖДАЮ                   Директор МБОУ «СОШ №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14»   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                  приказ №227 от 30.08.2022       ____________</w:t>
            </w:r>
            <w:proofErr w:type="spellStart"/>
            <w:r>
              <w:rPr>
                <w:sz w:val="24"/>
                <w:szCs w:val="24"/>
                <w:lang w:val="ru-RU"/>
              </w:rPr>
              <w:t>Т.Р.Саралиева</w:t>
            </w:r>
            <w:proofErr w:type="spellEnd"/>
          </w:p>
          <w:p w:rsidR="0098764E" w:rsidRDefault="0098764E" w:rsidP="008C15F8">
            <w:pPr>
              <w:spacing w:beforeAutospacing="0" w:afterAutospacing="0" w:line="276" w:lineRule="auto"/>
              <w:ind w:left="317"/>
              <w:rPr>
                <w:sz w:val="24"/>
                <w:szCs w:val="24"/>
                <w:lang w:val="ru-RU"/>
              </w:rPr>
            </w:pPr>
          </w:p>
        </w:tc>
      </w:tr>
    </w:tbl>
    <w:p w:rsidR="007B45F9" w:rsidRDefault="007B45F9" w:rsidP="007B45F9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7B45F9" w:rsidRDefault="007B45F9" w:rsidP="007B45F9">
      <w:pPr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7B45F9" w:rsidRDefault="0098764E" w:rsidP="007B45F9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Календарно-тематическое планирование                    </w:t>
      </w:r>
      <w:r w:rsidR="007B45F9" w:rsidRPr="008C6B6C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курса внеурочной деятельности </w:t>
      </w:r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                       </w:t>
      </w:r>
      <w:r w:rsidR="007B45F9" w:rsidRPr="008C6B6C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«Разговоры о важном»</w:t>
      </w:r>
      <w:r w:rsidR="007B45F9" w:rsidRPr="008C6B6C">
        <w:rPr>
          <w:rFonts w:hAnsi="Times New Roman" w:cs="Times New Roman"/>
          <w:b/>
          <w:bCs/>
          <w:color w:val="000000"/>
          <w:sz w:val="44"/>
          <w:szCs w:val="24"/>
        </w:rPr>
        <w:t> </w:t>
      </w:r>
      <w:r w:rsidR="007B45F9" w:rsidRPr="008C6B6C">
        <w:rPr>
          <w:sz w:val="40"/>
          <w:lang w:val="ru-RU"/>
        </w:rPr>
        <w:br/>
      </w:r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1 «Б» класса</w:t>
      </w:r>
    </w:p>
    <w:p w:rsidR="007B45F9" w:rsidRDefault="007B45F9" w:rsidP="007B45F9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B2AB3" w:rsidRDefault="004B2AB3" w:rsidP="007B45F9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B2AB3" w:rsidRPr="007B45F9" w:rsidRDefault="004B2AB3" w:rsidP="007B45F9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7B45F9" w:rsidRDefault="007B45F9" w:rsidP="007B45F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B45F9" w:rsidRDefault="007B45F9" w:rsidP="007B45F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B45F9" w:rsidRDefault="007B45F9" w:rsidP="007B45F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B45F9" w:rsidRPr="007B45F9" w:rsidRDefault="007B45F9" w:rsidP="007B45F9">
      <w:pPr>
        <w:spacing w:after="0" w:line="276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7B45F9" w:rsidRPr="007B45F9" w:rsidRDefault="0098764E" w:rsidP="007B45F9">
      <w:pPr>
        <w:spacing w:before="0" w:beforeAutospacing="0" w:after="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Учитель</w:t>
      </w:r>
      <w:r w:rsidR="007B45F9" w:rsidRPr="007B45F9">
        <w:rPr>
          <w:rFonts w:ascii="Times New Roman" w:hAnsi="Times New Roman" w:cs="Times New Roman"/>
          <w:sz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Чичканова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Л</w:t>
      </w:r>
      <w:r w:rsidR="006C13C9">
        <w:rPr>
          <w:rFonts w:ascii="Times New Roman" w:hAnsi="Times New Roman" w:cs="Times New Roman"/>
          <w:sz w:val="24"/>
          <w:lang w:val="ru-RU"/>
        </w:rPr>
        <w:t xml:space="preserve">ариса </w:t>
      </w:r>
      <w:proofErr w:type="spellStart"/>
      <w:r w:rsidR="006C13C9">
        <w:rPr>
          <w:rFonts w:ascii="Times New Roman" w:hAnsi="Times New Roman" w:cs="Times New Roman"/>
          <w:sz w:val="24"/>
          <w:lang w:val="ru-RU"/>
        </w:rPr>
        <w:t>Исановна</w:t>
      </w:r>
      <w:proofErr w:type="spellEnd"/>
      <w:r w:rsidR="006C13C9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4377E6" w:rsidRDefault="004377E6" w:rsidP="007B45F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"/>
        <w:gridCol w:w="5314"/>
        <w:gridCol w:w="1134"/>
        <w:gridCol w:w="1276"/>
        <w:gridCol w:w="1276"/>
      </w:tblGrid>
      <w:tr w:rsidR="008C15F8" w:rsidRPr="0098764E" w:rsidTr="008C15F8">
        <w:trPr>
          <w:trHeight w:val="199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5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936F65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15F8" w:rsidRPr="00936F65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6F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8C15F8" w:rsidRPr="0098764E" w:rsidTr="008C15F8">
        <w:trPr>
          <w:trHeight w:val="20"/>
        </w:trPr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936F65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936F65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7764CE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05.09.2022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7764CE" w:rsidRDefault="008C15F8" w:rsidP="008C15F8">
            <w:pPr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Родиной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зовем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12.09.2022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Мечтаю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хочу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увидеть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26.09.2022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03.10.2022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24.20.2022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07.11.2022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28.11.2022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05.12.2022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12.12.2022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19.12.2022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26.12.2022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мечтать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Ураза-Байрам – важный мусульманский праздник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скоморохи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Кулибины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06.02.2023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13.02.2023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27.02.2023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Поговорим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мамах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06.03.2023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иду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27.03.2023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03.04.2023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17.04.2023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24.04.2023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08.05.2023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22.05.2023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77E6" w:rsidRDefault="004377E6" w:rsidP="00BE29FB">
      <w:pPr>
        <w:spacing w:before="0" w:beforeAutospacing="0" w:after="0" w:afterAutospacing="0" w:line="276" w:lineRule="auto"/>
        <w:jc w:val="both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034" w:rsidRDefault="00686034" w:rsidP="00686034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eastAsia="ar-SA"/>
        </w:rPr>
      </w:pPr>
      <w:r w:rsidRPr="003913C1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4D25AD79" wp14:editId="397CEB5A">
            <wp:extent cx="576580" cy="615950"/>
            <wp:effectExtent l="0" t="0" r="0" b="0"/>
            <wp:docPr id="3" name="Рисунок 3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034" w:rsidRPr="00C2615E" w:rsidRDefault="00686034" w:rsidP="00686034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>Департамент образования Мэрии города Грозного</w:t>
      </w:r>
    </w:p>
    <w:p w:rsidR="00686034" w:rsidRPr="00C2615E" w:rsidRDefault="00686034" w:rsidP="00686034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 xml:space="preserve">Муниципальное бюджетное общеобразовательное учреждение                                          </w:t>
      </w:r>
      <w:proofErr w:type="gramStart"/>
      <w:r w:rsidRPr="00C2615E">
        <w:rPr>
          <w:rFonts w:eastAsia="Calibri"/>
          <w:b/>
          <w:sz w:val="24"/>
          <w:szCs w:val="24"/>
          <w:lang w:val="ru-RU" w:eastAsia="ar-SA"/>
        </w:rPr>
        <w:t xml:space="preserve">   «</w:t>
      </w:r>
      <w:proofErr w:type="gramEnd"/>
      <w:r w:rsidRPr="00C2615E">
        <w:rPr>
          <w:rFonts w:eastAsia="Calibri"/>
          <w:b/>
          <w:sz w:val="24"/>
          <w:szCs w:val="24"/>
          <w:lang w:val="ru-RU" w:eastAsia="ar-SA"/>
        </w:rPr>
        <w:t>Средняя общеобразовательная школа №14» г. Грозного</w:t>
      </w:r>
    </w:p>
    <w:p w:rsidR="00686034" w:rsidRDefault="00686034" w:rsidP="00686034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>(МБОУ «СОШ №14» г. Грозного)</w:t>
      </w:r>
    </w:p>
    <w:p w:rsidR="00686034" w:rsidRPr="00C2615E" w:rsidRDefault="00686034" w:rsidP="00686034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</w:p>
    <w:p w:rsidR="00686034" w:rsidRPr="00C2615E" w:rsidRDefault="00686034" w:rsidP="00686034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 xml:space="preserve">Соьлжа-Г1алин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Мэрин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дешаран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департамент</w:t>
      </w:r>
    </w:p>
    <w:p w:rsidR="00686034" w:rsidRPr="00C2615E" w:rsidRDefault="00686034" w:rsidP="00686034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Муниципальни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бюджетни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юкъардешаран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учреждени</w:t>
      </w:r>
      <w:proofErr w:type="spellEnd"/>
    </w:p>
    <w:p w:rsidR="00686034" w:rsidRPr="00C2615E" w:rsidRDefault="00686034" w:rsidP="00686034">
      <w:pPr>
        <w:pBdr>
          <w:bottom w:val="single" w:sz="12" w:space="1" w:color="auto"/>
        </w:pBd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>Соьлжа-Г1алин «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Юкъара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дешаранюккъера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школа №14»</w:t>
      </w:r>
    </w:p>
    <w:p w:rsidR="00686034" w:rsidRDefault="00686034" w:rsidP="00686034">
      <w:pPr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</w:p>
    <w:tbl>
      <w:tblPr>
        <w:tblStyle w:val="a5"/>
        <w:tblW w:w="10348" w:type="dxa"/>
        <w:tblInd w:w="-5" w:type="dxa"/>
        <w:tblLook w:val="04A0" w:firstRow="1" w:lastRow="0" w:firstColumn="1" w:lastColumn="0" w:noHBand="0" w:noVBand="1"/>
      </w:tblPr>
      <w:tblGrid>
        <w:gridCol w:w="3261"/>
        <w:gridCol w:w="3564"/>
        <w:gridCol w:w="3523"/>
      </w:tblGrid>
      <w:tr w:rsidR="00686034" w:rsidRPr="00A20436" w:rsidTr="00FE4975"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6034" w:rsidRDefault="00686034" w:rsidP="00FE4975">
            <w:pPr>
              <w:spacing w:beforeAutospacing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РАСМОТРЕННО </w:t>
            </w:r>
          </w:p>
          <w:p w:rsidR="00686034" w:rsidRDefault="00686034" w:rsidP="00FE4975">
            <w:pPr>
              <w:spacing w:beforeAutospacing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заседании методического объединения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                           протокол №1 от 30.08.2022 г.</w:t>
            </w:r>
          </w:p>
          <w:p w:rsidR="00686034" w:rsidRDefault="00686034" w:rsidP="00FE4975">
            <w:pPr>
              <w:spacing w:beforeAutospacing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рук. _____ </w:t>
            </w:r>
            <w:proofErr w:type="spellStart"/>
            <w:r>
              <w:rPr>
                <w:sz w:val="24"/>
                <w:szCs w:val="24"/>
                <w:lang w:val="ru-RU"/>
              </w:rPr>
              <w:t>Х.Х.Гайсултанова</w:t>
            </w:r>
            <w:proofErr w:type="spellEnd"/>
          </w:p>
        </w:tc>
        <w:tc>
          <w:tcPr>
            <w:tcW w:w="3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686034" w:rsidRDefault="00686034" w:rsidP="00FE4975">
            <w:pPr>
              <w:spacing w:beforeAutospacing="0" w:afterAutospacing="0" w:line="276" w:lineRule="auto"/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СОГЛАСОВАНО </w:t>
            </w:r>
          </w:p>
          <w:p w:rsidR="00686034" w:rsidRDefault="00686034" w:rsidP="00FE4975">
            <w:pPr>
              <w:spacing w:beforeAutospacing="0" w:afterAutospacing="0" w:line="276" w:lineRule="auto"/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686034" w:rsidRDefault="00686034" w:rsidP="00FE4975">
            <w:pPr>
              <w:spacing w:beforeAutospacing="0" w:afterAutospacing="0" w:line="276" w:lineRule="auto"/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30.08.2022 года</w:t>
            </w:r>
          </w:p>
          <w:p w:rsidR="00686034" w:rsidRDefault="00686034" w:rsidP="00FE4975">
            <w:pPr>
              <w:spacing w:beforeAutospacing="0" w:afterAutospacing="0" w:line="276" w:lineRule="auto"/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</w:t>
            </w:r>
            <w:proofErr w:type="spellStart"/>
            <w:r>
              <w:rPr>
                <w:sz w:val="24"/>
                <w:szCs w:val="24"/>
                <w:lang w:val="ru-RU"/>
              </w:rPr>
              <w:t>В.С.Ферзаули</w:t>
            </w:r>
            <w:proofErr w:type="spellEnd"/>
          </w:p>
        </w:tc>
        <w:tc>
          <w:tcPr>
            <w:tcW w:w="3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686034" w:rsidRDefault="00686034" w:rsidP="00FE49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УТВЕРЖДАЮ                   Директор МБОУ «СОШ №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14»   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                  приказ №227 от 30.08.2022       ____________</w:t>
            </w:r>
            <w:proofErr w:type="spellStart"/>
            <w:r>
              <w:rPr>
                <w:sz w:val="24"/>
                <w:szCs w:val="24"/>
                <w:lang w:val="ru-RU"/>
              </w:rPr>
              <w:t>Т.Р.Саралиева</w:t>
            </w:r>
            <w:proofErr w:type="spellEnd"/>
          </w:p>
          <w:p w:rsidR="00686034" w:rsidRDefault="00686034" w:rsidP="00FE4975">
            <w:pPr>
              <w:spacing w:beforeAutospacing="0" w:afterAutospacing="0" w:line="276" w:lineRule="auto"/>
              <w:ind w:left="317"/>
              <w:rPr>
                <w:sz w:val="24"/>
                <w:szCs w:val="24"/>
                <w:lang w:val="ru-RU"/>
              </w:rPr>
            </w:pPr>
          </w:p>
        </w:tc>
      </w:tr>
    </w:tbl>
    <w:p w:rsidR="00686034" w:rsidRDefault="00686034" w:rsidP="00686034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686034" w:rsidRDefault="00686034" w:rsidP="00686034">
      <w:pPr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686034" w:rsidRDefault="00686034" w:rsidP="00686034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Календарно-тематическое планирование                    </w:t>
      </w:r>
      <w:r w:rsidRPr="008C6B6C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курса внеурочной деятельности </w:t>
      </w:r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                       </w:t>
      </w:r>
      <w:r w:rsidRPr="008C6B6C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«Разговоры о важном»</w:t>
      </w:r>
      <w:r w:rsidRPr="008C6B6C">
        <w:rPr>
          <w:rFonts w:hAnsi="Times New Roman" w:cs="Times New Roman"/>
          <w:b/>
          <w:bCs/>
          <w:color w:val="000000"/>
          <w:sz w:val="44"/>
          <w:szCs w:val="24"/>
        </w:rPr>
        <w:t> </w:t>
      </w:r>
      <w:r w:rsidRPr="008C6B6C">
        <w:rPr>
          <w:sz w:val="40"/>
          <w:lang w:val="ru-RU"/>
        </w:rPr>
        <w:br/>
      </w:r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2 «Б» класса</w:t>
      </w:r>
    </w:p>
    <w:p w:rsidR="00686034" w:rsidRDefault="00686034" w:rsidP="00686034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86034" w:rsidRDefault="00686034" w:rsidP="00686034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86034" w:rsidRPr="007B45F9" w:rsidRDefault="00686034" w:rsidP="00686034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686034" w:rsidRDefault="00686034" w:rsidP="0068603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86034" w:rsidRDefault="00686034" w:rsidP="0068603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86034" w:rsidRDefault="00686034" w:rsidP="0068603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86034" w:rsidRPr="007B45F9" w:rsidRDefault="00686034" w:rsidP="00686034">
      <w:pPr>
        <w:spacing w:after="0" w:line="276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8C15F8" w:rsidRPr="00686034" w:rsidRDefault="00686034" w:rsidP="00686034">
      <w:pPr>
        <w:spacing w:before="0" w:beforeAutospacing="0" w:after="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Учитель</w:t>
      </w:r>
      <w:r w:rsidRPr="007B45F9">
        <w:rPr>
          <w:rFonts w:ascii="Times New Roman" w:hAnsi="Times New Roman" w:cs="Times New Roman"/>
          <w:sz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Чичканова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Лариса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Исановна</w:t>
      </w:r>
      <w:proofErr w:type="spellEnd"/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"/>
        <w:gridCol w:w="5314"/>
        <w:gridCol w:w="1134"/>
        <w:gridCol w:w="1276"/>
        <w:gridCol w:w="1276"/>
      </w:tblGrid>
      <w:tr w:rsidR="008C15F8" w:rsidRPr="0098764E" w:rsidTr="008C15F8">
        <w:trPr>
          <w:trHeight w:val="199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5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15F8" w:rsidRPr="00936F65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6F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8C15F8" w:rsidRPr="0098764E" w:rsidTr="008C15F8">
        <w:trPr>
          <w:trHeight w:val="20"/>
        </w:trPr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936F65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936F65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7764CE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05.09.2022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7764CE" w:rsidRDefault="008C15F8" w:rsidP="004377E6">
            <w:pPr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Родиной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зовем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12.09.2022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Мечтаю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хочу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увидеть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26.09.2022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03.10.2022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24.20.2022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07.11.2022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28.11.2022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герб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05.12.2022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12.12.2022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19.12.2022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26.12.2022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Умеем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мечтать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Ураза-Байрам – важный мусульманский праздник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скоморохи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Кулибины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06.02.2023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13.02.2023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27.02.2023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Поговорим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мамах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06.03.2023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иду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27.03.2023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03.04.2023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17.04.2023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24.04.2023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08.05.2023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15F8" w:rsidRPr="004377E6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1A11A1" w:rsidRDefault="008C15F8" w:rsidP="004377E6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29.05.2023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15F8" w:rsidRPr="00BE29FB" w:rsidRDefault="008C15F8" w:rsidP="004377E6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034" w:rsidRDefault="00686034" w:rsidP="00686034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eastAsia="ar-SA"/>
        </w:rPr>
      </w:pPr>
      <w:r w:rsidRPr="003913C1">
        <w:rPr>
          <w:rFonts w:ascii="Times New Roman" w:eastAsia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4D25AD79" wp14:editId="397CEB5A">
            <wp:extent cx="576580" cy="615950"/>
            <wp:effectExtent l="0" t="0" r="0" b="0"/>
            <wp:docPr id="4" name="Рисунок 4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034" w:rsidRPr="00C2615E" w:rsidRDefault="00686034" w:rsidP="00686034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>Департамент образования Мэрии города Грозного</w:t>
      </w:r>
    </w:p>
    <w:p w:rsidR="00686034" w:rsidRPr="00C2615E" w:rsidRDefault="00686034" w:rsidP="00686034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 xml:space="preserve">Муниципальное бюджетное общеобразовательное учреждение                                          </w:t>
      </w:r>
      <w:proofErr w:type="gramStart"/>
      <w:r w:rsidRPr="00C2615E">
        <w:rPr>
          <w:rFonts w:eastAsia="Calibri"/>
          <w:b/>
          <w:sz w:val="24"/>
          <w:szCs w:val="24"/>
          <w:lang w:val="ru-RU" w:eastAsia="ar-SA"/>
        </w:rPr>
        <w:t xml:space="preserve">   «</w:t>
      </w:r>
      <w:proofErr w:type="gramEnd"/>
      <w:r w:rsidRPr="00C2615E">
        <w:rPr>
          <w:rFonts w:eastAsia="Calibri"/>
          <w:b/>
          <w:sz w:val="24"/>
          <w:szCs w:val="24"/>
          <w:lang w:val="ru-RU" w:eastAsia="ar-SA"/>
        </w:rPr>
        <w:t>Средняя общеобразовательная школа №14» г. Грозного</w:t>
      </w:r>
    </w:p>
    <w:p w:rsidR="00686034" w:rsidRDefault="00686034" w:rsidP="00686034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>(МБОУ «СОШ №14» г. Грозного)</w:t>
      </w:r>
    </w:p>
    <w:p w:rsidR="00686034" w:rsidRPr="00C2615E" w:rsidRDefault="00686034" w:rsidP="00686034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</w:p>
    <w:p w:rsidR="00686034" w:rsidRPr="00C2615E" w:rsidRDefault="00686034" w:rsidP="00686034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 xml:space="preserve">Соьлжа-Г1алин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Мэрин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дешаран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департамент</w:t>
      </w:r>
    </w:p>
    <w:p w:rsidR="00686034" w:rsidRPr="00C2615E" w:rsidRDefault="00686034" w:rsidP="00686034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Муниципальни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бюджетни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юкъардешаран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учреждени</w:t>
      </w:r>
      <w:proofErr w:type="spellEnd"/>
    </w:p>
    <w:p w:rsidR="00686034" w:rsidRPr="00C2615E" w:rsidRDefault="00686034" w:rsidP="00686034">
      <w:pPr>
        <w:pBdr>
          <w:bottom w:val="single" w:sz="12" w:space="1" w:color="auto"/>
        </w:pBd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>Соьлжа-Г1алин «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Юкъара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дешаранюккъера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школа №14»</w:t>
      </w:r>
    </w:p>
    <w:p w:rsidR="00686034" w:rsidRDefault="00686034" w:rsidP="00686034">
      <w:pPr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</w:p>
    <w:tbl>
      <w:tblPr>
        <w:tblStyle w:val="a5"/>
        <w:tblW w:w="10348" w:type="dxa"/>
        <w:tblInd w:w="-5" w:type="dxa"/>
        <w:tblLook w:val="04A0" w:firstRow="1" w:lastRow="0" w:firstColumn="1" w:lastColumn="0" w:noHBand="0" w:noVBand="1"/>
      </w:tblPr>
      <w:tblGrid>
        <w:gridCol w:w="3261"/>
        <w:gridCol w:w="3564"/>
        <w:gridCol w:w="3523"/>
      </w:tblGrid>
      <w:tr w:rsidR="00686034" w:rsidRPr="00A20436" w:rsidTr="00FE4975"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6034" w:rsidRDefault="00686034" w:rsidP="00FE4975">
            <w:pPr>
              <w:spacing w:beforeAutospacing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РАСМОТРЕННО </w:t>
            </w:r>
          </w:p>
          <w:p w:rsidR="00686034" w:rsidRDefault="00686034" w:rsidP="00FE4975">
            <w:pPr>
              <w:spacing w:beforeAutospacing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заседании методического объединения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                           протокол №1 от 30.08.2022 г.</w:t>
            </w:r>
          </w:p>
          <w:p w:rsidR="00686034" w:rsidRDefault="00686034" w:rsidP="00FE4975">
            <w:pPr>
              <w:spacing w:beforeAutospacing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рук. _____ </w:t>
            </w:r>
            <w:proofErr w:type="spellStart"/>
            <w:r>
              <w:rPr>
                <w:sz w:val="24"/>
                <w:szCs w:val="24"/>
                <w:lang w:val="ru-RU"/>
              </w:rPr>
              <w:t>Х.Х.Гайсултанова</w:t>
            </w:r>
            <w:proofErr w:type="spellEnd"/>
          </w:p>
        </w:tc>
        <w:tc>
          <w:tcPr>
            <w:tcW w:w="3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686034" w:rsidRDefault="00686034" w:rsidP="00FE4975">
            <w:pPr>
              <w:spacing w:beforeAutospacing="0" w:afterAutospacing="0" w:line="276" w:lineRule="auto"/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СОГЛАСОВАНО </w:t>
            </w:r>
          </w:p>
          <w:p w:rsidR="00686034" w:rsidRDefault="00686034" w:rsidP="00FE4975">
            <w:pPr>
              <w:spacing w:beforeAutospacing="0" w:afterAutospacing="0" w:line="276" w:lineRule="auto"/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686034" w:rsidRDefault="00686034" w:rsidP="00FE4975">
            <w:pPr>
              <w:spacing w:beforeAutospacing="0" w:afterAutospacing="0" w:line="276" w:lineRule="auto"/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30.08.2022 года</w:t>
            </w:r>
          </w:p>
          <w:p w:rsidR="00686034" w:rsidRDefault="00686034" w:rsidP="00FE4975">
            <w:pPr>
              <w:spacing w:beforeAutospacing="0" w:afterAutospacing="0" w:line="276" w:lineRule="auto"/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</w:t>
            </w:r>
            <w:proofErr w:type="spellStart"/>
            <w:r>
              <w:rPr>
                <w:sz w:val="24"/>
                <w:szCs w:val="24"/>
                <w:lang w:val="ru-RU"/>
              </w:rPr>
              <w:t>В.С.Ферзаули</w:t>
            </w:r>
            <w:proofErr w:type="spellEnd"/>
          </w:p>
        </w:tc>
        <w:tc>
          <w:tcPr>
            <w:tcW w:w="3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686034" w:rsidRDefault="00686034" w:rsidP="00FE49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УТВЕРЖДАЮ                   Директор МБОУ «СОШ №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14»   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                  приказ №227 от 30.08.2022       ____________</w:t>
            </w:r>
            <w:proofErr w:type="spellStart"/>
            <w:r>
              <w:rPr>
                <w:sz w:val="24"/>
                <w:szCs w:val="24"/>
                <w:lang w:val="ru-RU"/>
              </w:rPr>
              <w:t>Т.Р.Саралиева</w:t>
            </w:r>
            <w:proofErr w:type="spellEnd"/>
          </w:p>
          <w:p w:rsidR="00686034" w:rsidRDefault="00686034" w:rsidP="00FE4975">
            <w:pPr>
              <w:spacing w:beforeAutospacing="0" w:afterAutospacing="0" w:line="276" w:lineRule="auto"/>
              <w:ind w:left="317"/>
              <w:rPr>
                <w:sz w:val="24"/>
                <w:szCs w:val="24"/>
                <w:lang w:val="ru-RU"/>
              </w:rPr>
            </w:pPr>
          </w:p>
        </w:tc>
      </w:tr>
    </w:tbl>
    <w:p w:rsidR="00686034" w:rsidRDefault="00686034" w:rsidP="00686034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686034" w:rsidRDefault="00686034" w:rsidP="00686034">
      <w:pPr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686034" w:rsidRDefault="00686034" w:rsidP="00686034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Календарно-тематическое планирование                    </w:t>
      </w:r>
      <w:r w:rsidRPr="008C6B6C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курса внеурочной деятельности </w:t>
      </w:r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                       </w:t>
      </w:r>
      <w:r w:rsidRPr="008C6B6C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«Разговоры о важном»</w:t>
      </w:r>
      <w:r w:rsidRPr="008C6B6C">
        <w:rPr>
          <w:rFonts w:hAnsi="Times New Roman" w:cs="Times New Roman"/>
          <w:b/>
          <w:bCs/>
          <w:color w:val="000000"/>
          <w:sz w:val="44"/>
          <w:szCs w:val="24"/>
        </w:rPr>
        <w:t> </w:t>
      </w:r>
      <w:r w:rsidRPr="008C6B6C">
        <w:rPr>
          <w:sz w:val="40"/>
          <w:lang w:val="ru-RU"/>
        </w:rPr>
        <w:br/>
      </w:r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3 «Б» класса</w:t>
      </w:r>
    </w:p>
    <w:p w:rsidR="00686034" w:rsidRDefault="00686034" w:rsidP="00686034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86034" w:rsidRDefault="00686034" w:rsidP="00686034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86034" w:rsidRPr="007B45F9" w:rsidRDefault="00686034" w:rsidP="00686034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686034" w:rsidRDefault="00686034" w:rsidP="0068603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86034" w:rsidRDefault="00686034" w:rsidP="0068603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86034" w:rsidRDefault="00686034" w:rsidP="0068603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86034" w:rsidRPr="007B45F9" w:rsidRDefault="00686034" w:rsidP="00686034">
      <w:pPr>
        <w:spacing w:after="0" w:line="276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686034" w:rsidRPr="007B45F9" w:rsidRDefault="00686034" w:rsidP="00686034">
      <w:pPr>
        <w:spacing w:before="0" w:beforeAutospacing="0" w:after="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Учитель</w:t>
      </w:r>
      <w:r w:rsidRPr="007B45F9">
        <w:rPr>
          <w:rFonts w:ascii="Times New Roman" w:hAnsi="Times New Roman" w:cs="Times New Roman"/>
          <w:sz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Чичканова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Лариса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Исановна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"/>
        <w:gridCol w:w="5254"/>
        <w:gridCol w:w="1134"/>
        <w:gridCol w:w="1276"/>
        <w:gridCol w:w="1276"/>
      </w:tblGrid>
      <w:tr w:rsidR="008C15F8" w:rsidRPr="00BE29FB" w:rsidTr="008C15F8">
        <w:trPr>
          <w:trHeight w:val="341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 часов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15F8" w:rsidRPr="00936F65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6F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8C15F8" w:rsidRPr="00BE29FB" w:rsidTr="008C15F8">
        <w:trPr>
          <w:trHeight w:val="150"/>
        </w:trPr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936F65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936F65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Рекорды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7764CE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05.09.2022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12.09.2022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Мечтаю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хочу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услышать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26.09.2022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03.10.2022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24.20.2022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Муромские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07.11.2022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28.11.2022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05.12.2022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12.12.2022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19.12.2022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26.12.2022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мечтаем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Ураза-Байрам – важный мусульманский праздник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московского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06.02.2023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13.02.2023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</w:t>
            </w: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27.02.2023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06.03.2023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иду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 в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27.03.2023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03.04.2023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17.04.2023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24.04.2023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Мужественные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08.05.2023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5F8" w:rsidRPr="004377E6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22.05.2023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29.05.2023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77E6" w:rsidRDefault="004377E6" w:rsidP="004377E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4377E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4377E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4377E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4377E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4377E6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7E6" w:rsidRDefault="004377E6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21" w:rsidRDefault="00874B21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6034" w:rsidRDefault="00686034" w:rsidP="00686034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eastAsia="ar-SA"/>
        </w:rPr>
      </w:pPr>
      <w:r w:rsidRPr="003913C1">
        <w:rPr>
          <w:rFonts w:ascii="Times New Roman" w:eastAsia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4D25AD79" wp14:editId="397CEB5A">
            <wp:extent cx="576580" cy="615950"/>
            <wp:effectExtent l="0" t="0" r="0" b="0"/>
            <wp:docPr id="5" name="Рисунок 5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034" w:rsidRPr="00C2615E" w:rsidRDefault="00686034" w:rsidP="00686034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>Департамент образования Мэрии города Грозного</w:t>
      </w:r>
    </w:p>
    <w:p w:rsidR="00686034" w:rsidRPr="00C2615E" w:rsidRDefault="00686034" w:rsidP="00686034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 xml:space="preserve">Муниципальное бюджетное общеобразовательное учреждение                                          </w:t>
      </w:r>
      <w:proofErr w:type="gramStart"/>
      <w:r w:rsidRPr="00C2615E">
        <w:rPr>
          <w:rFonts w:eastAsia="Calibri"/>
          <w:b/>
          <w:sz w:val="24"/>
          <w:szCs w:val="24"/>
          <w:lang w:val="ru-RU" w:eastAsia="ar-SA"/>
        </w:rPr>
        <w:t xml:space="preserve">   «</w:t>
      </w:r>
      <w:proofErr w:type="gramEnd"/>
      <w:r w:rsidRPr="00C2615E">
        <w:rPr>
          <w:rFonts w:eastAsia="Calibri"/>
          <w:b/>
          <w:sz w:val="24"/>
          <w:szCs w:val="24"/>
          <w:lang w:val="ru-RU" w:eastAsia="ar-SA"/>
        </w:rPr>
        <w:t>Средняя общеобразовательная школа №14» г. Грозного</w:t>
      </w:r>
    </w:p>
    <w:p w:rsidR="00686034" w:rsidRDefault="00686034" w:rsidP="00686034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>(МБОУ «СОШ №14» г. Грозного)</w:t>
      </w:r>
    </w:p>
    <w:p w:rsidR="00686034" w:rsidRPr="00C2615E" w:rsidRDefault="00686034" w:rsidP="00686034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</w:p>
    <w:p w:rsidR="00686034" w:rsidRPr="00C2615E" w:rsidRDefault="00686034" w:rsidP="00686034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 xml:space="preserve">Соьлжа-Г1алин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Мэрин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дешаран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департамент</w:t>
      </w:r>
    </w:p>
    <w:p w:rsidR="00686034" w:rsidRPr="00C2615E" w:rsidRDefault="00686034" w:rsidP="00686034">
      <w:pP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Муниципальни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бюджетни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юкъардешаран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учреждени</w:t>
      </w:r>
      <w:proofErr w:type="spellEnd"/>
    </w:p>
    <w:p w:rsidR="00686034" w:rsidRPr="00C2615E" w:rsidRDefault="00686034" w:rsidP="00686034">
      <w:pPr>
        <w:pBdr>
          <w:bottom w:val="single" w:sz="12" w:space="1" w:color="auto"/>
        </w:pBdr>
        <w:suppressAutoHyphens/>
        <w:spacing w:before="0" w:beforeAutospacing="0" w:after="0" w:afterAutospacing="0"/>
        <w:jc w:val="center"/>
        <w:rPr>
          <w:rFonts w:eastAsia="Calibri"/>
          <w:b/>
          <w:sz w:val="24"/>
          <w:szCs w:val="24"/>
          <w:lang w:val="ru-RU" w:eastAsia="ar-SA"/>
        </w:rPr>
      </w:pPr>
      <w:r w:rsidRPr="00C2615E">
        <w:rPr>
          <w:rFonts w:eastAsia="Calibri"/>
          <w:b/>
          <w:sz w:val="24"/>
          <w:szCs w:val="24"/>
          <w:lang w:val="ru-RU" w:eastAsia="ar-SA"/>
        </w:rPr>
        <w:t>Соьлжа-Г1алин «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Юкъара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val="ru-RU" w:eastAsia="ar-SA"/>
        </w:rPr>
        <w:t>дешаранюккъера</w:t>
      </w:r>
      <w:proofErr w:type="spellEnd"/>
      <w:r w:rsidRPr="00C2615E">
        <w:rPr>
          <w:rFonts w:eastAsia="Calibri"/>
          <w:b/>
          <w:sz w:val="24"/>
          <w:szCs w:val="24"/>
          <w:lang w:val="ru-RU" w:eastAsia="ar-SA"/>
        </w:rPr>
        <w:t xml:space="preserve"> школа №14»</w:t>
      </w:r>
    </w:p>
    <w:p w:rsidR="00686034" w:rsidRDefault="00686034" w:rsidP="00686034">
      <w:pPr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</w:p>
    <w:tbl>
      <w:tblPr>
        <w:tblStyle w:val="a5"/>
        <w:tblW w:w="10348" w:type="dxa"/>
        <w:tblInd w:w="-5" w:type="dxa"/>
        <w:tblLook w:val="04A0" w:firstRow="1" w:lastRow="0" w:firstColumn="1" w:lastColumn="0" w:noHBand="0" w:noVBand="1"/>
      </w:tblPr>
      <w:tblGrid>
        <w:gridCol w:w="3261"/>
        <w:gridCol w:w="3564"/>
        <w:gridCol w:w="3523"/>
      </w:tblGrid>
      <w:tr w:rsidR="00686034" w:rsidRPr="00A20436" w:rsidTr="00FE4975"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6034" w:rsidRDefault="00686034" w:rsidP="00FE4975">
            <w:pPr>
              <w:spacing w:beforeAutospacing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РАСМОТРЕННО </w:t>
            </w:r>
          </w:p>
          <w:p w:rsidR="00686034" w:rsidRDefault="00686034" w:rsidP="00FE4975">
            <w:pPr>
              <w:spacing w:beforeAutospacing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 заседании методического объединения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                           протокол №1 от 30.08.2022 г.</w:t>
            </w:r>
          </w:p>
          <w:p w:rsidR="00686034" w:rsidRDefault="00686034" w:rsidP="00FE4975">
            <w:pPr>
              <w:spacing w:beforeAutospacing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рук. _____ </w:t>
            </w:r>
            <w:proofErr w:type="spellStart"/>
            <w:r>
              <w:rPr>
                <w:sz w:val="24"/>
                <w:szCs w:val="24"/>
                <w:lang w:val="ru-RU"/>
              </w:rPr>
              <w:t>Х.Х.Гайсултанова</w:t>
            </w:r>
            <w:proofErr w:type="spellEnd"/>
          </w:p>
        </w:tc>
        <w:tc>
          <w:tcPr>
            <w:tcW w:w="3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686034" w:rsidRDefault="00686034" w:rsidP="00FE4975">
            <w:pPr>
              <w:spacing w:beforeAutospacing="0" w:afterAutospacing="0" w:line="276" w:lineRule="auto"/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СОГЛАСОВАНО </w:t>
            </w:r>
          </w:p>
          <w:p w:rsidR="00686034" w:rsidRDefault="00686034" w:rsidP="00FE4975">
            <w:pPr>
              <w:spacing w:beforeAutospacing="0" w:afterAutospacing="0" w:line="276" w:lineRule="auto"/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686034" w:rsidRDefault="00686034" w:rsidP="00FE4975">
            <w:pPr>
              <w:spacing w:beforeAutospacing="0" w:afterAutospacing="0" w:line="276" w:lineRule="auto"/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30.08.2022 года</w:t>
            </w:r>
          </w:p>
          <w:p w:rsidR="00686034" w:rsidRDefault="00686034" w:rsidP="00FE4975">
            <w:pPr>
              <w:spacing w:beforeAutospacing="0" w:afterAutospacing="0" w:line="276" w:lineRule="auto"/>
              <w:ind w:lef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</w:t>
            </w:r>
            <w:proofErr w:type="spellStart"/>
            <w:r>
              <w:rPr>
                <w:sz w:val="24"/>
                <w:szCs w:val="24"/>
                <w:lang w:val="ru-RU"/>
              </w:rPr>
              <w:t>В.С.Ферзаули</w:t>
            </w:r>
            <w:proofErr w:type="spellEnd"/>
          </w:p>
        </w:tc>
        <w:tc>
          <w:tcPr>
            <w:tcW w:w="3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686034" w:rsidRDefault="00686034" w:rsidP="00FE497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УТВЕРЖДАЮ                   Директор МБОУ «СОШ №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14»   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                   приказ №227 от 30.08.2022       ____________</w:t>
            </w:r>
            <w:proofErr w:type="spellStart"/>
            <w:r>
              <w:rPr>
                <w:sz w:val="24"/>
                <w:szCs w:val="24"/>
                <w:lang w:val="ru-RU"/>
              </w:rPr>
              <w:t>Т.Р.Саралиева</w:t>
            </w:r>
            <w:proofErr w:type="spellEnd"/>
          </w:p>
          <w:p w:rsidR="00686034" w:rsidRDefault="00686034" w:rsidP="00FE4975">
            <w:pPr>
              <w:spacing w:beforeAutospacing="0" w:afterAutospacing="0" w:line="276" w:lineRule="auto"/>
              <w:ind w:left="317"/>
              <w:rPr>
                <w:sz w:val="24"/>
                <w:szCs w:val="24"/>
                <w:lang w:val="ru-RU"/>
              </w:rPr>
            </w:pPr>
          </w:p>
        </w:tc>
      </w:tr>
    </w:tbl>
    <w:p w:rsidR="00686034" w:rsidRDefault="00686034" w:rsidP="00686034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686034" w:rsidRDefault="00686034" w:rsidP="00686034">
      <w:pPr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686034" w:rsidRDefault="00686034" w:rsidP="00686034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Календарно-тематическое планирование                    </w:t>
      </w:r>
      <w:r w:rsidRPr="008C6B6C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курса внеурочной деятельности </w:t>
      </w:r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                       </w:t>
      </w:r>
      <w:r w:rsidRPr="008C6B6C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«Разговоры о важном»</w:t>
      </w:r>
      <w:r w:rsidRPr="008C6B6C">
        <w:rPr>
          <w:rFonts w:hAnsi="Times New Roman" w:cs="Times New Roman"/>
          <w:b/>
          <w:bCs/>
          <w:color w:val="000000"/>
          <w:sz w:val="44"/>
          <w:szCs w:val="24"/>
        </w:rPr>
        <w:t> </w:t>
      </w:r>
      <w:r w:rsidRPr="008C6B6C">
        <w:rPr>
          <w:sz w:val="40"/>
          <w:lang w:val="ru-RU"/>
        </w:rPr>
        <w:br/>
      </w:r>
      <w:r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4 «Б» класса</w:t>
      </w:r>
    </w:p>
    <w:p w:rsidR="00686034" w:rsidRDefault="00686034" w:rsidP="00686034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86034" w:rsidRDefault="00686034" w:rsidP="00686034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86034" w:rsidRPr="007B45F9" w:rsidRDefault="00686034" w:rsidP="00686034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686034" w:rsidRDefault="00686034" w:rsidP="0068603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86034" w:rsidRDefault="00686034" w:rsidP="0068603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86034" w:rsidRDefault="00686034" w:rsidP="0068603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86034" w:rsidRPr="007B45F9" w:rsidRDefault="00686034" w:rsidP="00686034">
      <w:pPr>
        <w:spacing w:after="0" w:line="276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:rsidR="00686034" w:rsidRPr="007B45F9" w:rsidRDefault="00686034" w:rsidP="00686034">
      <w:pPr>
        <w:spacing w:before="0" w:beforeAutospacing="0" w:after="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Учитель</w:t>
      </w:r>
      <w:r w:rsidRPr="007B45F9">
        <w:rPr>
          <w:rFonts w:ascii="Times New Roman" w:hAnsi="Times New Roman" w:cs="Times New Roman"/>
          <w:sz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Чичканова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Лариса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Исановна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8C15F8" w:rsidRDefault="008C15F8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4B21" w:rsidRDefault="00874B21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"/>
        <w:gridCol w:w="5254"/>
        <w:gridCol w:w="1134"/>
        <w:gridCol w:w="1276"/>
        <w:gridCol w:w="1276"/>
      </w:tblGrid>
      <w:tr w:rsidR="008C15F8" w:rsidRPr="00BE29FB" w:rsidTr="008C15F8">
        <w:trPr>
          <w:trHeight w:val="341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15F8" w:rsidRPr="00936F65" w:rsidRDefault="008C15F8" w:rsidP="00874B2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6F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8C15F8" w:rsidRPr="00BE29FB" w:rsidTr="008C15F8">
        <w:trPr>
          <w:trHeight w:val="150"/>
        </w:trPr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936F65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936F65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Рекорды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7764CE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05.09.2022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12.09.2022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Мечтаю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хочу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услышать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26.09.2022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03.10.2022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24.20.2022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Муромские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07.11.2022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28.11.2022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05.12.2022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12.12.2022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19.12.2022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26.12.2022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мечтаем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Ураза-Байрам – важный мусульманский праздник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московского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06.02.2023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13.02.2023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</w:t>
            </w: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27.02.2023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06.03.2023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13.03.2023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иду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 в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27.03.2023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03.04.2023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17.04.2023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24.04.2023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Мужественные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08.05.2023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5F8" w:rsidRPr="004377E6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22.05.2023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5F8" w:rsidRPr="00BE29FB" w:rsidTr="008C15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C04054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0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29.05.2023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5F8" w:rsidRPr="00BE29FB" w:rsidRDefault="008C15F8" w:rsidP="008C15F8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4B21" w:rsidRDefault="00874B21" w:rsidP="00874B2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B21" w:rsidRDefault="00874B21" w:rsidP="00874B2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B21" w:rsidRDefault="00874B21" w:rsidP="00874B2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B21" w:rsidRDefault="00874B21" w:rsidP="00874B21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B21" w:rsidRPr="007B45F9" w:rsidRDefault="00874B21" w:rsidP="00BE29F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74B21" w:rsidRPr="007B45F9" w:rsidSect="007764CE">
      <w:pgSz w:w="11907" w:h="16839"/>
      <w:pgMar w:top="568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79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12B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051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537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72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23B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23B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04D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61F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C7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596F66"/>
    <w:multiLevelType w:val="multilevel"/>
    <w:tmpl w:val="AF7A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763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B97C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2046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3"/>
  </w:num>
  <w:num w:numId="9">
    <w:abstractNumId w:val="0"/>
  </w:num>
  <w:num w:numId="10">
    <w:abstractNumId w:val="8"/>
  </w:num>
  <w:num w:numId="11">
    <w:abstractNumId w:val="3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A11A1"/>
    <w:rsid w:val="00206079"/>
    <w:rsid w:val="002D33B1"/>
    <w:rsid w:val="002D3591"/>
    <w:rsid w:val="002E0E5B"/>
    <w:rsid w:val="003042B0"/>
    <w:rsid w:val="003514A0"/>
    <w:rsid w:val="003913C1"/>
    <w:rsid w:val="003E13C2"/>
    <w:rsid w:val="004377E6"/>
    <w:rsid w:val="004B2AB3"/>
    <w:rsid w:val="004F7E17"/>
    <w:rsid w:val="005A05CE"/>
    <w:rsid w:val="00653AF6"/>
    <w:rsid w:val="00686034"/>
    <w:rsid w:val="006C13C9"/>
    <w:rsid w:val="007764CE"/>
    <w:rsid w:val="007B45F9"/>
    <w:rsid w:val="007E6D99"/>
    <w:rsid w:val="007E71D7"/>
    <w:rsid w:val="00874B21"/>
    <w:rsid w:val="008C15F8"/>
    <w:rsid w:val="008C6B6C"/>
    <w:rsid w:val="00936F65"/>
    <w:rsid w:val="0098764E"/>
    <w:rsid w:val="009E1E55"/>
    <w:rsid w:val="00A20436"/>
    <w:rsid w:val="00AC5030"/>
    <w:rsid w:val="00B73A5A"/>
    <w:rsid w:val="00BE29FB"/>
    <w:rsid w:val="00C04054"/>
    <w:rsid w:val="00C2615E"/>
    <w:rsid w:val="00CC19EA"/>
    <w:rsid w:val="00D9610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AD8D"/>
  <w15:docId w15:val="{E213D410-14FD-44A2-8BF4-234EDA82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764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6D99"/>
    <w:pPr>
      <w:ind w:left="720"/>
      <w:contextualSpacing/>
    </w:pPr>
  </w:style>
  <w:style w:type="table" w:styleId="a5">
    <w:name w:val="Table Grid"/>
    <w:basedOn w:val="a1"/>
    <w:uiPriority w:val="59"/>
    <w:rsid w:val="00C2615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8756-AA9F-452D-995E-DE526C22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3851</Words>
  <Characters>21954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>Подготовлено экспертами Актион-МЦФЭР</dc:description>
  <cp:lastModifiedBy>Таисия</cp:lastModifiedBy>
  <cp:revision>21</cp:revision>
  <dcterms:created xsi:type="dcterms:W3CDTF">2022-09-17T07:12:00Z</dcterms:created>
  <dcterms:modified xsi:type="dcterms:W3CDTF">2022-10-20T07:04:00Z</dcterms:modified>
</cp:coreProperties>
</file>