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C6" w:rsidRDefault="002C37C6" w:rsidP="00D777A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noProof/>
          <w:lang w:eastAsia="ru-RU"/>
        </w:rPr>
        <w:drawing>
          <wp:inline distT="0" distB="0" distL="0" distR="0" wp14:anchorId="4A5F82A2" wp14:editId="4D235C57">
            <wp:extent cx="576580" cy="615950"/>
            <wp:effectExtent l="0" t="0" r="0" b="0"/>
            <wp:docPr id="1" name="Рисунок 1" descr="img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g00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7A4" w:rsidRPr="00D777A4" w:rsidRDefault="00D777A4" w:rsidP="00D777A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777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Департамент образования Мэрии города Грозного</w:t>
      </w:r>
    </w:p>
    <w:p w:rsidR="00D777A4" w:rsidRPr="00D777A4" w:rsidRDefault="00D777A4" w:rsidP="00D777A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777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Муниципальное бюджетное общеобразовательное учреждение                                          </w:t>
      </w:r>
      <w:proofErr w:type="gramStart"/>
      <w:r w:rsidRPr="00D777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«</w:t>
      </w:r>
      <w:proofErr w:type="gramEnd"/>
      <w:r w:rsidRPr="00D777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Средняя общеобразовательная школа №14» г. Грозного</w:t>
      </w:r>
    </w:p>
    <w:p w:rsidR="00D777A4" w:rsidRPr="00D777A4" w:rsidRDefault="00D777A4" w:rsidP="00D777A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777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(МБОУ «СОШ №14» г. Грозного)</w:t>
      </w:r>
    </w:p>
    <w:p w:rsidR="00D777A4" w:rsidRPr="00D777A4" w:rsidRDefault="00D777A4" w:rsidP="00D777A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777A4" w:rsidRPr="00D777A4" w:rsidRDefault="00D777A4" w:rsidP="00D777A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777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Соьлжа-Г1алин </w:t>
      </w:r>
      <w:proofErr w:type="spellStart"/>
      <w:r w:rsidRPr="00D777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Мэрин</w:t>
      </w:r>
      <w:proofErr w:type="spellEnd"/>
      <w:r w:rsidRPr="00D777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D777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дешаран</w:t>
      </w:r>
      <w:proofErr w:type="spellEnd"/>
      <w:r w:rsidRPr="00D777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департамент</w:t>
      </w:r>
    </w:p>
    <w:p w:rsidR="00D777A4" w:rsidRPr="00D777A4" w:rsidRDefault="00D777A4" w:rsidP="00D777A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spellStart"/>
      <w:r w:rsidRPr="00D777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Муниципальни</w:t>
      </w:r>
      <w:proofErr w:type="spellEnd"/>
      <w:r w:rsidRPr="00D777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D777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бюджетни</w:t>
      </w:r>
      <w:proofErr w:type="spellEnd"/>
      <w:r w:rsidRPr="00D777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D777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юкъардешаран</w:t>
      </w:r>
      <w:proofErr w:type="spellEnd"/>
      <w:r w:rsidRPr="00D777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D777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учреждени</w:t>
      </w:r>
      <w:proofErr w:type="spellEnd"/>
    </w:p>
    <w:p w:rsidR="00D777A4" w:rsidRPr="00D777A4" w:rsidRDefault="00D777A4" w:rsidP="00D777A4">
      <w:pPr>
        <w:pBdr>
          <w:bottom w:val="single" w:sz="12" w:space="1" w:color="auto"/>
        </w:pBd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777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Соьлжа-Г1алин «</w:t>
      </w:r>
      <w:proofErr w:type="spellStart"/>
      <w:r w:rsidRPr="00D777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Юкъара</w:t>
      </w:r>
      <w:proofErr w:type="spellEnd"/>
      <w:r w:rsidRPr="00D777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D777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дешаранюккъера</w:t>
      </w:r>
      <w:proofErr w:type="spellEnd"/>
      <w:r w:rsidRPr="00D777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школа №14»</w:t>
      </w:r>
    </w:p>
    <w:p w:rsidR="00D777A4" w:rsidRPr="00D777A4" w:rsidRDefault="00E23714" w:rsidP="00E2371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 к ООП НОО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814"/>
        <w:gridCol w:w="4670"/>
      </w:tblGrid>
      <w:tr w:rsidR="00D777A4" w:rsidRPr="00D777A4" w:rsidTr="00D777A4">
        <w:tc>
          <w:tcPr>
            <w:tcW w:w="48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777A4" w:rsidRPr="00D777A4" w:rsidRDefault="002C37C6" w:rsidP="00D777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r w:rsidR="00D777A4" w:rsidRPr="00D77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7A4" w:rsidRPr="00D777A4" w:rsidRDefault="002C37C6" w:rsidP="00D777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  <w:r w:rsidR="00D777A4" w:rsidRPr="00D777A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</w:t>
            </w:r>
            <w:r w:rsidR="00553D7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D777A4" w:rsidRPr="00D777A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553D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77A4" w:rsidRPr="00D777A4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  <w:p w:rsidR="00D777A4" w:rsidRPr="00D777A4" w:rsidRDefault="002C37C6" w:rsidP="00D777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</w:t>
            </w:r>
            <w:r w:rsidR="00D777A4" w:rsidRPr="00D777A4">
              <w:rPr>
                <w:rFonts w:ascii="Times New Roman" w:hAnsi="Times New Roman" w:cs="Times New Roman"/>
                <w:sz w:val="24"/>
                <w:szCs w:val="24"/>
              </w:rPr>
              <w:t>от 30.08.2022 года</w:t>
            </w:r>
          </w:p>
          <w:p w:rsidR="00D777A4" w:rsidRPr="00D777A4" w:rsidRDefault="00D777A4" w:rsidP="004D7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777A4" w:rsidRPr="00D777A4" w:rsidRDefault="00D777A4" w:rsidP="00D777A4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777A4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  <w:r w:rsidR="002C37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777A4" w:rsidRPr="00D777A4" w:rsidRDefault="00D777A4" w:rsidP="00D777A4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777A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28776D" w:rsidRPr="00D777A4" w:rsidRDefault="00D777A4" w:rsidP="0028776D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777A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Pr="00D777A4">
              <w:rPr>
                <w:rFonts w:ascii="Times New Roman" w:hAnsi="Times New Roman" w:cs="Times New Roman"/>
                <w:sz w:val="24"/>
                <w:szCs w:val="24"/>
              </w:rPr>
              <w:t>В.С.Ферзаули</w:t>
            </w:r>
            <w:proofErr w:type="spellEnd"/>
            <w:r w:rsidR="0028776D" w:rsidRPr="00D77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76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bookmarkStart w:id="0" w:name="_GoBack"/>
            <w:bookmarkEnd w:id="0"/>
            <w:r w:rsidR="002877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28776D" w:rsidRPr="00D777A4">
              <w:rPr>
                <w:rFonts w:ascii="Times New Roman" w:hAnsi="Times New Roman" w:cs="Times New Roman"/>
                <w:sz w:val="24"/>
                <w:szCs w:val="24"/>
              </w:rPr>
              <w:t xml:space="preserve"> 30.08.2022 года</w:t>
            </w:r>
          </w:p>
          <w:p w:rsidR="00D777A4" w:rsidRPr="00D777A4" w:rsidRDefault="00D777A4" w:rsidP="00D777A4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7A4" w:rsidRDefault="00D777A4" w:rsidP="00D777A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77A4" w:rsidRDefault="00D777A4" w:rsidP="00D777A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77A4" w:rsidRDefault="00D777A4" w:rsidP="00D777A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77A4" w:rsidRDefault="00D777A4" w:rsidP="00D777A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77A4" w:rsidRPr="00D777A4" w:rsidRDefault="00D777A4" w:rsidP="00D777A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77A4" w:rsidRPr="00D777A4" w:rsidRDefault="00D777A4" w:rsidP="00D777A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3714" w:rsidRPr="00E23714" w:rsidRDefault="00D777A4" w:rsidP="00E2371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D777A4">
        <w:rPr>
          <w:rFonts w:ascii="Times New Roman" w:hAnsi="Times New Roman" w:cs="Times New Roman"/>
          <w:b/>
          <w:bCs/>
          <w:color w:val="000000"/>
          <w:sz w:val="44"/>
          <w:szCs w:val="44"/>
        </w:rPr>
        <w:t>Рабочая программа курса внеурочной деятельности «</w:t>
      </w: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Сто шагов в будущее</w:t>
      </w:r>
      <w:r w:rsidRPr="00D777A4">
        <w:rPr>
          <w:rFonts w:ascii="Times New Roman" w:hAnsi="Times New Roman" w:cs="Times New Roman"/>
          <w:b/>
          <w:bCs/>
          <w:color w:val="000000"/>
          <w:sz w:val="44"/>
          <w:szCs w:val="44"/>
        </w:rPr>
        <w:t>» </w:t>
      </w:r>
      <w:r w:rsidRPr="00D777A4">
        <w:rPr>
          <w:rFonts w:ascii="Times New Roman" w:hAnsi="Times New Roman" w:cs="Times New Roman"/>
          <w:sz w:val="44"/>
          <w:szCs w:val="44"/>
        </w:rPr>
        <w:br/>
      </w:r>
      <w:r w:rsidR="00E23714" w:rsidRPr="00E23714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Уровень: </w:t>
      </w:r>
      <w:r w:rsidR="00E23714" w:rsidRPr="00E23714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начального общего образования.</w:t>
      </w:r>
    </w:p>
    <w:p w:rsidR="00E23714" w:rsidRPr="00E23714" w:rsidRDefault="00E23714" w:rsidP="00E23714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E23714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Срок освоения: </w:t>
      </w:r>
      <w:r w:rsidRPr="00E23714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4 года (1-4 классы).</w:t>
      </w:r>
    </w:p>
    <w:p w:rsidR="00E23714" w:rsidRPr="00E23714" w:rsidRDefault="00E23714" w:rsidP="00E2371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E23714" w:rsidRPr="00E23714" w:rsidRDefault="00E23714" w:rsidP="00E2371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4"/>
          <w:szCs w:val="24"/>
        </w:rPr>
      </w:pPr>
    </w:p>
    <w:p w:rsidR="004103C2" w:rsidRPr="00D777A4" w:rsidRDefault="004103C2" w:rsidP="00E23714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4103C2" w:rsidRPr="00D777A4" w:rsidSect="00A8455F">
          <w:pgSz w:w="11900" w:h="16840"/>
          <w:pgMar w:top="1134" w:right="851" w:bottom="1134" w:left="1134" w:header="720" w:footer="720" w:gutter="0"/>
          <w:cols w:space="720"/>
          <w:docGrid w:linePitch="299"/>
        </w:sectPr>
      </w:pPr>
    </w:p>
    <w:p w:rsidR="002F515D" w:rsidRPr="00A8455F" w:rsidRDefault="002F515D" w:rsidP="00A8455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2F515D" w:rsidRPr="00A8455F" w:rsidRDefault="002F515D" w:rsidP="00A8455F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55F">
        <w:rPr>
          <w:rFonts w:ascii="Times New Roman" w:eastAsia="Calibri" w:hAnsi="Times New Roman" w:cs="Times New Roman"/>
          <w:sz w:val="24"/>
          <w:szCs w:val="24"/>
        </w:rPr>
        <w:t xml:space="preserve">Программа курса внеурочной деятельности для 1 - 4 классов «Сто </w:t>
      </w:r>
      <w:r w:rsidR="004103C2" w:rsidRPr="00A8455F">
        <w:rPr>
          <w:rFonts w:ascii="Times New Roman" w:eastAsia="Calibri" w:hAnsi="Times New Roman" w:cs="Times New Roman"/>
          <w:sz w:val="24"/>
          <w:szCs w:val="24"/>
        </w:rPr>
        <w:t>шагов в</w:t>
      </w:r>
      <w:r w:rsidRPr="00A8455F">
        <w:rPr>
          <w:rFonts w:ascii="Times New Roman" w:eastAsia="Calibri" w:hAnsi="Times New Roman" w:cs="Times New Roman"/>
          <w:sz w:val="24"/>
          <w:szCs w:val="24"/>
        </w:rPr>
        <w:t xml:space="preserve"> будущее»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</w:t>
      </w:r>
    </w:p>
    <w:p w:rsidR="002F515D" w:rsidRPr="00A8455F" w:rsidRDefault="002F515D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:rsidR="002F515D" w:rsidRPr="00A8455F" w:rsidRDefault="004103C2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F515D"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7-10 лет ограничены его пока небогатым жизненным опытом – работа мамы и папы, воспитателя в детском саду и учителя в школе, профессии лётчика, милиционера, разведчика; но об этих так или иначе знакомых профессиях дети знают, как правило, мало и весьма поверхностно.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ребенка.</w:t>
      </w:r>
    </w:p>
    <w:p w:rsidR="002F515D" w:rsidRPr="00A8455F" w:rsidRDefault="00A8455F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515D"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«Сто шагов в будущее» направлена на расширение кругозора младших школьников по профориентации и создание условий для формирования личностных качеств.</w:t>
      </w:r>
    </w:p>
    <w:p w:rsidR="004103C2" w:rsidRPr="00A8455F" w:rsidRDefault="004103C2" w:rsidP="00A8455F">
      <w:pPr>
        <w:spacing w:after="0" w:line="276" w:lineRule="auto"/>
        <w:ind w:lef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55F">
        <w:rPr>
          <w:rFonts w:ascii="Times New Roman" w:eastAsia="Times New Roman" w:hAnsi="Times New Roman" w:cs="Times New Roman"/>
          <w:sz w:val="24"/>
          <w:szCs w:val="24"/>
        </w:rPr>
        <w:t xml:space="preserve">Занятия, направленные на   удовлетворение </w:t>
      </w:r>
      <w:proofErr w:type="spellStart"/>
      <w:r w:rsidRPr="00A8455F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A8455F">
        <w:rPr>
          <w:rFonts w:ascii="Times New Roman" w:eastAsia="Times New Roman" w:hAnsi="Times New Roman" w:cs="Times New Roman"/>
          <w:sz w:val="24"/>
          <w:szCs w:val="24"/>
        </w:rPr>
        <w:t xml:space="preserve"> интересов и потребностей</w:t>
      </w:r>
    </w:p>
    <w:p w:rsidR="002F515D" w:rsidRPr="00A8455F" w:rsidRDefault="004103C2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2F515D"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его основе лежит идея раннего знакомства с различными сферами человеческой деятельности через организацию учебно-исследовательской деятельности учащихся по типологии, предложенной доктором психологических наук Е.А. Климовым. Данная типология позволяет всё многообразие человеческих профессий соотнести с основными видами деятельности в зависимости от объекта, на который она направлена: «человек – человек», «человек-техника», «человек - художественный образ», «человек – природа».</w:t>
      </w:r>
    </w:p>
    <w:p w:rsidR="002F515D" w:rsidRPr="00A8455F" w:rsidRDefault="002F515D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 </w:t>
      </w:r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знаний о мире профессий и создание</w:t>
      </w:r>
      <w:r w:rsidRPr="00A84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для успешной профориентации младших подростков в будущем.</w:t>
      </w:r>
    </w:p>
    <w:p w:rsidR="002F515D" w:rsidRPr="00A8455F" w:rsidRDefault="002F515D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F515D" w:rsidRPr="00A8455F" w:rsidRDefault="002F515D" w:rsidP="00A8455F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представление о структуре труда (цель, мотив, материал, трудовые действия, результат), о разнообразии профессий на основе характерных трудовых процессов и результатов труда;</w:t>
      </w:r>
    </w:p>
    <w:p w:rsidR="002F515D" w:rsidRPr="00A8455F" w:rsidRDefault="002F515D" w:rsidP="00A8455F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знания детей о родных людях, значимости их труда в семье и обществе;</w:t>
      </w:r>
    </w:p>
    <w:p w:rsidR="002F515D" w:rsidRPr="00A8455F" w:rsidRDefault="002F515D" w:rsidP="00A8455F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в речи слова, родовые понятия и видовые обобщения, связанные с темой, учить выражать свое отношение к той или иной профессии;</w:t>
      </w:r>
    </w:p>
    <w:p w:rsidR="002F515D" w:rsidRPr="00A8455F" w:rsidRDefault="002F515D" w:rsidP="00A8455F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 детях чувство уважения к труду взрослых;</w:t>
      </w:r>
    </w:p>
    <w:p w:rsidR="000B790E" w:rsidRPr="00A8455F" w:rsidRDefault="002F515D" w:rsidP="00A8455F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кругозор, создавать положительную основу для воспитания социально-личностных качеств.</w:t>
      </w:r>
    </w:p>
    <w:p w:rsidR="002F515D" w:rsidRPr="00A8455F" w:rsidRDefault="002F515D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курса в учебном плане</w:t>
      </w:r>
    </w:p>
    <w:p w:rsidR="00A8455F" w:rsidRDefault="002F515D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Внеурочные занятия проводятся 1 раз в неделю. На изучение курса отводится 138 часов: в 1 классе – 33 часа, во 2-4 классах по 35 часов.</w:t>
      </w:r>
    </w:p>
    <w:p w:rsidR="00A8455F" w:rsidRDefault="00A8455F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515D" w:rsidRPr="00A8455F" w:rsidRDefault="002F515D" w:rsidP="00A8455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</w:t>
      </w:r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программы курса «Сто шагов в будущее»</w:t>
      </w:r>
    </w:p>
    <w:p w:rsidR="002F515D" w:rsidRPr="00A8455F" w:rsidRDefault="002F515D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реализации </w:t>
      </w:r>
      <w:proofErr w:type="gramStart"/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proofErr w:type="gramEnd"/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должны овладевать специальными знаниями, умениями и навыками. К ним относятся:</w:t>
      </w:r>
    </w:p>
    <w:p w:rsidR="002F515D" w:rsidRPr="00A8455F" w:rsidRDefault="002F515D" w:rsidP="00A8455F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когнитивные – знания обучающихся о труде, о мире профессий;</w:t>
      </w:r>
    </w:p>
    <w:p w:rsidR="002F515D" w:rsidRPr="00A8455F" w:rsidRDefault="002F515D" w:rsidP="00A8455F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2F515D" w:rsidRPr="00A8455F" w:rsidRDefault="002F515D" w:rsidP="00A8455F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поведенческие - навыки трудовой деятельности, ответственность, дисциплинированность, самостоятельность в труде.</w:t>
      </w:r>
    </w:p>
    <w:p w:rsidR="002F515D" w:rsidRPr="00A8455F" w:rsidRDefault="002F515D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84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A84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 </w:t>
      </w:r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внеурочной деятельности по социальному</w:t>
      </w:r>
      <w:r w:rsidRPr="00A84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направлению «Кем быть?» - является формирование следующих универсальных учебных действий (УУД):</w:t>
      </w:r>
    </w:p>
    <w:p w:rsidR="002F515D" w:rsidRPr="00A8455F" w:rsidRDefault="002F515D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2F515D" w:rsidRPr="00A8455F" w:rsidRDefault="002F515D" w:rsidP="00A8455F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2F515D" w:rsidRPr="00A8455F" w:rsidRDefault="002F515D" w:rsidP="00A8455F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2F515D" w:rsidRPr="00A8455F" w:rsidRDefault="002F515D" w:rsidP="00A8455F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2F515D" w:rsidRPr="00A8455F" w:rsidRDefault="002F515D" w:rsidP="00A8455F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2F515D" w:rsidRPr="00A8455F" w:rsidRDefault="002F515D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2F515D" w:rsidRPr="00A8455F" w:rsidRDefault="002F515D" w:rsidP="00A8455F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2F515D" w:rsidRPr="00A8455F" w:rsidRDefault="002F515D" w:rsidP="00A8455F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2F515D" w:rsidRPr="00A8455F" w:rsidRDefault="002F515D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2F515D" w:rsidRPr="00A8455F" w:rsidRDefault="002F515D" w:rsidP="00A8455F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2F515D" w:rsidRPr="00A8455F" w:rsidRDefault="002F515D" w:rsidP="00A8455F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речь других.</w:t>
      </w:r>
    </w:p>
    <w:p w:rsidR="002F515D" w:rsidRPr="00A8455F" w:rsidRDefault="002F515D" w:rsidP="00A8455F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2F515D" w:rsidRPr="00A8455F" w:rsidRDefault="002F515D" w:rsidP="00A8455F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2F515D" w:rsidRPr="00A8455F" w:rsidRDefault="002F515D" w:rsidP="00A8455F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группах.</w:t>
      </w:r>
    </w:p>
    <w:p w:rsidR="002F515D" w:rsidRPr="00A8455F" w:rsidRDefault="002F515D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515D" w:rsidRPr="00A8455F" w:rsidRDefault="002F515D" w:rsidP="00A8455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2F515D" w:rsidRPr="00A8455F" w:rsidRDefault="002F515D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курса</w:t>
      </w:r>
    </w:p>
    <w:p w:rsidR="002F515D" w:rsidRPr="00A8455F" w:rsidRDefault="002F515D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состоит из четырёх частей:</w:t>
      </w:r>
    </w:p>
    <w:p w:rsidR="00A8455F" w:rsidRDefault="00A8455F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2F515D" w:rsidRPr="00A8455F" w:rsidRDefault="00A8455F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2F515D" w:rsidRPr="00A8455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«Труд в жизни человека» (1 класс)</w:t>
      </w:r>
    </w:p>
    <w:p w:rsidR="002F515D" w:rsidRPr="00A8455F" w:rsidRDefault="002F515D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Профессии, связанные с природой. Профессии наших мам и пап. Профессии, связанные с путешествиями.</w:t>
      </w:r>
    </w:p>
    <w:p w:rsidR="002F515D" w:rsidRPr="00A8455F" w:rsidRDefault="002F515D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произведений о труде, просмотр мультфильмов. Конкурсы рисунков. </w:t>
      </w:r>
      <w:proofErr w:type="spellStart"/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и викторины. Ролевые игры. Экскурсии.</w:t>
      </w:r>
    </w:p>
    <w:p w:rsidR="002F515D" w:rsidRPr="00A8455F" w:rsidRDefault="00A8455F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</w:t>
      </w:r>
      <w:r w:rsidR="002F515D" w:rsidRPr="00A8455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«Профессии наших родителей» (2 класс)</w:t>
      </w:r>
    </w:p>
    <w:p w:rsidR="002F515D" w:rsidRPr="00A8455F" w:rsidRDefault="002F515D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Профессии, которые нас охраняют. Профессии, которые нас лечат. Профессии в школе.</w:t>
      </w:r>
    </w:p>
    <w:p w:rsidR="002F515D" w:rsidRPr="00A8455F" w:rsidRDefault="002F515D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и викторины. Экскурсии. Создание тематических книжек-раскладушек. </w:t>
      </w:r>
      <w:r w:rsidR="00D777A4"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Фотоконкурс</w:t>
      </w:r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«Мир профессий». Оформление страничек в классном уголке. Творческие коллективные проекты.</w:t>
      </w:r>
    </w:p>
    <w:p w:rsidR="00A8455F" w:rsidRDefault="00A8455F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F515D" w:rsidRPr="00A8455F" w:rsidRDefault="00A8455F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2F515D" w:rsidRPr="00A8455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«Мир профессий» (3 класс)</w:t>
      </w:r>
    </w:p>
    <w:p w:rsidR="002F515D" w:rsidRPr="00A8455F" w:rsidRDefault="002F515D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Незнакомые, необычные и редкие профессии.</w:t>
      </w:r>
    </w:p>
    <w:p w:rsidR="002F515D" w:rsidRPr="00A8455F" w:rsidRDefault="002F515D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и викторины. Экскурсии. Написание сочинений- размышлений, заметок. Подготовка кукольного представления «Кем быть». Оформление фото-картиночной странички портфолио. Групповые проекты.</w:t>
      </w:r>
    </w:p>
    <w:p w:rsidR="002F515D" w:rsidRPr="00A8455F" w:rsidRDefault="002F515D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515D" w:rsidRPr="00A8455F" w:rsidRDefault="00A8455F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2F515D" w:rsidRPr="00A8455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«Я в мире профессий» (4 класс)</w:t>
      </w:r>
    </w:p>
    <w:p w:rsidR="002F515D" w:rsidRPr="00A8455F" w:rsidRDefault="002F515D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Профессии, которые меня привлекают.</w:t>
      </w:r>
    </w:p>
    <w:p w:rsidR="002F515D" w:rsidRPr="00A8455F" w:rsidRDefault="002F515D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Экскурсии. Тематические мероприятия. Написание статей о людях труда. Защита «Профессионального портфолио». Индивидуальные проекты.</w:t>
      </w:r>
    </w:p>
    <w:p w:rsidR="002F515D" w:rsidRPr="00A8455F" w:rsidRDefault="002F515D" w:rsidP="00A8455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1941" w:rsidRDefault="00031941" w:rsidP="00D777A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94B" w:rsidRPr="0071294B" w:rsidRDefault="0071294B" w:rsidP="00D777A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2F515D" w:rsidRPr="00A84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ематическое планирование </w:t>
      </w:r>
      <w:r w:rsidR="00F50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84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F515D" w:rsidRPr="00A84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9"/>
        <w:gridCol w:w="4111"/>
        <w:gridCol w:w="1561"/>
        <w:gridCol w:w="3544"/>
      </w:tblGrid>
      <w:tr w:rsidR="0071294B" w:rsidRPr="00A8455F" w:rsidTr="00F5036C">
        <w:trPr>
          <w:trHeight w:val="479"/>
        </w:trPr>
        <w:tc>
          <w:tcPr>
            <w:tcW w:w="699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71294B" w:rsidRPr="00F5036C" w:rsidRDefault="0071294B" w:rsidP="00F5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71294B" w:rsidRPr="00A8455F" w:rsidRDefault="0071294B" w:rsidP="0071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71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Default="0071294B" w:rsidP="00712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</w:t>
            </w:r>
          </w:p>
          <w:p w:rsidR="0071294B" w:rsidRDefault="0071294B" w:rsidP="00712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проведения </w:t>
            </w:r>
          </w:p>
          <w:p w:rsidR="0071294B" w:rsidRPr="00A8455F" w:rsidRDefault="0071294B" w:rsidP="0071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294B" w:rsidRPr="00A8455F" w:rsidTr="00F5036C">
        <w:tc>
          <w:tcPr>
            <w:tcW w:w="991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РАЗДЕЛ «Профессии, связанные с природой»</w:t>
            </w:r>
          </w:p>
        </w:tc>
      </w:tr>
      <w:tr w:rsidR="0071294B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мир профессий сельского хозяйства.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Pr="00A8455F" w:rsidRDefault="0071294B" w:rsidP="007129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553D75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71294B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бабушки в деревне.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Pr="00A8455F" w:rsidRDefault="0071294B" w:rsidP="007129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553D75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</w:p>
        </w:tc>
      </w:tr>
      <w:tr w:rsidR="0071294B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Ловись</w:t>
            </w:r>
            <w:proofErr w:type="spellEnd"/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рыбка.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Pr="00A8455F" w:rsidRDefault="0071294B" w:rsidP="007129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553D75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71294B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Труженики леса.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Pr="00A8455F" w:rsidRDefault="0071294B" w:rsidP="007129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553D75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</w:t>
            </w:r>
          </w:p>
        </w:tc>
      </w:tr>
      <w:tr w:rsidR="0071294B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– всему голова.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Pr="00A8455F" w:rsidRDefault="0071294B" w:rsidP="007129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553D75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71294B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овощевод.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Pr="00A8455F" w:rsidRDefault="0071294B" w:rsidP="007129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553D75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71294B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Знакомьтесь. Агроном.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Pr="00A8455F" w:rsidRDefault="0071294B" w:rsidP="007129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553D75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</w:t>
            </w:r>
          </w:p>
        </w:tc>
      </w:tr>
      <w:tr w:rsidR="0071294B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цветовод.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Pr="00A8455F" w:rsidRDefault="0071294B" w:rsidP="007129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553D75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71294B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работы хороши, выбирай на вкус.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Pr="00A8455F" w:rsidRDefault="0071294B" w:rsidP="007129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553D75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71294B" w:rsidRPr="00A8455F" w:rsidTr="00F5036C">
        <w:tc>
          <w:tcPr>
            <w:tcW w:w="991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РАЗДЕЛ «Профессии наших мам»</w:t>
            </w:r>
          </w:p>
        </w:tc>
      </w:tr>
      <w:tr w:rsidR="0071294B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магазине.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Pr="00A8455F" w:rsidRDefault="0071294B" w:rsidP="007129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553D75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71294B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библиотеке.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Pr="00A8455F" w:rsidRDefault="0071294B" w:rsidP="007129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553D75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71294B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Весёлая портняжка.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Pr="00A8455F" w:rsidRDefault="0071294B" w:rsidP="007129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553D75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</w:t>
            </w:r>
          </w:p>
        </w:tc>
      </w:tr>
      <w:tr w:rsidR="0071294B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 здоровым 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Pr="00A8455F" w:rsidRDefault="0071294B" w:rsidP="007129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553D75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</w:t>
            </w:r>
          </w:p>
        </w:tc>
      </w:tr>
      <w:tr w:rsidR="0071294B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учителя пойду.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Pr="00A8455F" w:rsidRDefault="0071294B" w:rsidP="007129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553D75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</w:t>
            </w:r>
          </w:p>
        </w:tc>
      </w:tr>
      <w:tr w:rsidR="0071294B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Кухонный переполох.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Pr="00A8455F" w:rsidRDefault="0071294B" w:rsidP="007129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553D75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71294B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Причёски такие разные.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Pr="00A8455F" w:rsidRDefault="0071294B" w:rsidP="007129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553D75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71294B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наших мам. Кем быть?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Pr="00A8455F" w:rsidRDefault="0071294B" w:rsidP="007129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553D75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71294B" w:rsidRPr="00A8455F" w:rsidTr="00F5036C">
        <w:tc>
          <w:tcPr>
            <w:tcW w:w="991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РАЗДЕЛ «Профессии наших пап»</w:t>
            </w:r>
          </w:p>
        </w:tc>
      </w:tr>
      <w:tr w:rsidR="0071294B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Строим дом.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Pr="00A8455F" w:rsidRDefault="0071294B" w:rsidP="007129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553D75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71294B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кого мастерок, у кого молоток.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Pr="00A8455F" w:rsidRDefault="0071294B" w:rsidP="007129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553D75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71294B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Весёлый мастерок.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Pr="00A8455F" w:rsidRDefault="0071294B" w:rsidP="007129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553D75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71294B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водитель.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Pr="00A8455F" w:rsidRDefault="0071294B" w:rsidP="007129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553D75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71294B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 огонь.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Pr="00A8455F" w:rsidRDefault="0071294B" w:rsidP="007129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553D75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</w:t>
            </w:r>
          </w:p>
        </w:tc>
      </w:tr>
      <w:tr w:rsidR="0071294B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 в спасатели пошёл пусть меня научат.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Pr="00A8455F" w:rsidRDefault="0071294B" w:rsidP="007129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553D75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</w:t>
            </w:r>
          </w:p>
        </w:tc>
      </w:tr>
      <w:tr w:rsidR="0071294B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шахтёр.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Pr="00A8455F" w:rsidRDefault="0071294B" w:rsidP="007129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553D75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71294B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профессии нужны, все профессии важны.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Pr="00A8455F" w:rsidRDefault="0071294B" w:rsidP="007129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553D75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71294B" w:rsidRPr="00A8455F" w:rsidTr="00F5036C">
        <w:tc>
          <w:tcPr>
            <w:tcW w:w="991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РАЗДЕЛ «Профессии, связанные с путешествиями». Обобщение.</w:t>
            </w:r>
          </w:p>
        </w:tc>
      </w:tr>
      <w:tr w:rsidR="0071294B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 уходят поезда.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Pr="00A8455F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553D75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71294B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 в облаках.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Pr="00A8455F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553D75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71294B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Космическое путешествие.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Pr="00A8455F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553D75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71294B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Морское путешествие.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Pr="00A8455F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553D75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71294B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арене цирка.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Pr="00A8455F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553D75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71294B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наших родителей.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Pr="00A8455F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553D75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71294B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быть? Каким быть?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Pr="00A8455F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553D75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71294B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F5036C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71294B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Профессиоведческий</w:t>
            </w:r>
            <w:proofErr w:type="spellEnd"/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турнир.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94B" w:rsidRPr="00A8455F" w:rsidRDefault="0071294B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94B" w:rsidRPr="00A8455F" w:rsidRDefault="00553D75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 </w:t>
            </w:r>
          </w:p>
        </w:tc>
      </w:tr>
      <w:tr w:rsidR="00F5036C" w:rsidRPr="00A8455F" w:rsidTr="00F5036C"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F5036C" w:rsidRDefault="00F5036C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F5036C" w:rsidRDefault="00F5036C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F5036C" w:rsidRDefault="00F5036C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A8455F" w:rsidRDefault="00F5036C" w:rsidP="00A845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F515D" w:rsidRDefault="002F515D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94B" w:rsidRPr="00A8455F" w:rsidRDefault="0071294B" w:rsidP="00A845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94B" w:rsidRPr="0071294B" w:rsidRDefault="00F5036C" w:rsidP="00D777A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2F515D" w:rsidRPr="00A84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ематическое планирование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2F515D" w:rsidRPr="00A84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1"/>
        <w:gridCol w:w="4101"/>
        <w:gridCol w:w="1559"/>
        <w:gridCol w:w="3544"/>
      </w:tblGrid>
      <w:tr w:rsidR="00F5036C" w:rsidRPr="0071294B" w:rsidTr="00F5036C">
        <w:trPr>
          <w:trHeight w:val="539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71294B" w:rsidRDefault="00F5036C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29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5036C" w:rsidRPr="0071294B" w:rsidRDefault="00F5036C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29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F5036C" w:rsidP="00F5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Default="00F5036C" w:rsidP="00F50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</w:t>
            </w:r>
          </w:p>
          <w:p w:rsidR="00F5036C" w:rsidRDefault="00F5036C" w:rsidP="00F50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проведения </w:t>
            </w:r>
          </w:p>
          <w:p w:rsidR="00F5036C" w:rsidRPr="00A8455F" w:rsidRDefault="00F5036C" w:rsidP="00F5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036C" w:rsidRPr="00A8455F" w:rsidTr="00F5036C">
        <w:tc>
          <w:tcPr>
            <w:tcW w:w="991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F5036C" w:rsidRDefault="00F5036C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РАЗДЕЛ «Профессии, связанные с природой»</w:t>
            </w:r>
          </w:p>
        </w:tc>
      </w:tr>
      <w:tr w:rsidR="00F5036C" w:rsidRPr="00A8455F" w:rsidTr="00F83BED"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F5036C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F5036C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мира профессий.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A8455F" w:rsidRDefault="00F5036C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553D75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F5036C" w:rsidRPr="00A8455F" w:rsidTr="00F83BED"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F5036C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F5036C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«Многообразие рабочих профессий»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A8455F" w:rsidRDefault="00F5036C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553D75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</w:t>
            </w:r>
          </w:p>
        </w:tc>
      </w:tr>
      <w:tr w:rsidR="00F5036C" w:rsidRPr="00A8455F" w:rsidTr="00F83BED"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F5036C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F5036C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A8455F" w:rsidRDefault="00F5036C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553D75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F5036C" w:rsidRPr="00A8455F" w:rsidTr="00F83BED"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F5036C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F5036C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A8455F" w:rsidRDefault="00F5036C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553D75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F5036C" w:rsidRPr="00A8455F" w:rsidTr="00F83BED"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F5036C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F5036C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Мастер-цветовод.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A8455F" w:rsidRDefault="00F5036C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553D75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</w:p>
        </w:tc>
      </w:tr>
      <w:tr w:rsidR="00F5036C" w:rsidRPr="00A8455F" w:rsidTr="00F83BED"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F5036C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F5036C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продавец.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A8455F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553D75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F5036C" w:rsidRPr="00A8455F" w:rsidTr="00F83BED"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F5036C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F5036C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Почтальон.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A8455F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553D75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F5036C" w:rsidRPr="00A8455F" w:rsidTr="00F5036C">
        <w:tc>
          <w:tcPr>
            <w:tcW w:w="991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F5036C" w:rsidRDefault="00F5036C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РАЗДЕЛ «Профессии, которые нас охраняют»</w:t>
            </w:r>
          </w:p>
        </w:tc>
      </w:tr>
      <w:tr w:rsidR="00F5036C" w:rsidRPr="00A8455F" w:rsidTr="00F83BED"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F5036C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F5036C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Охранник.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A8455F" w:rsidRDefault="00F5036C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553D75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F5036C" w:rsidRPr="00A8455F" w:rsidTr="00F83BED"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F5036C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F5036C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Полицейский.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A8455F" w:rsidRDefault="00F5036C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553D75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F5036C" w:rsidRPr="00A8455F" w:rsidTr="00F83BED"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F5036C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F5036C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Пожарный.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A8455F" w:rsidRDefault="00F5036C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553D75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F5036C" w:rsidRPr="00A8455F" w:rsidTr="00F83BED"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F5036C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F5036C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Военный.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A8455F" w:rsidRDefault="00F5036C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553D75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F5036C" w:rsidRPr="00A8455F" w:rsidTr="00F83BED"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F5036C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F5036C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«Следователь».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A8455F" w:rsidRDefault="00F5036C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553D75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F5036C" w:rsidRPr="00A8455F" w:rsidTr="00F83BED"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F5036C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F5036C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Следствие ведут второклассники!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A8455F" w:rsidRDefault="00F5036C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553D75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</w:p>
        </w:tc>
      </w:tr>
      <w:tr w:rsidR="00F5036C" w:rsidRPr="00A8455F" w:rsidTr="00F83BED"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F5036C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F5036C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Разведчик.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A8455F" w:rsidRDefault="00F5036C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553D75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F5036C" w:rsidRPr="00A8455F" w:rsidTr="00F83BED"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F5036C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F5036C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Лётчик.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A8455F" w:rsidRDefault="00F5036C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553D75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F5036C" w:rsidRPr="00A8455F" w:rsidTr="00F83BED"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F5036C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F5036C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Водолаз.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A8455F" w:rsidRDefault="00F5036C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553D75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</w:t>
            </w:r>
          </w:p>
        </w:tc>
      </w:tr>
      <w:tr w:rsidR="00F5036C" w:rsidRPr="00A8455F" w:rsidTr="00F5036C">
        <w:tc>
          <w:tcPr>
            <w:tcW w:w="991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F5036C" w:rsidRDefault="00F5036C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РАЗДЕЛ «Профессии, которые нас лечат»</w:t>
            </w:r>
          </w:p>
        </w:tc>
      </w:tr>
      <w:tr w:rsidR="00F5036C" w:rsidRPr="00A8455F" w:rsidTr="00F83BED"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F5036C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F5036C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скорой помощи.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A8455F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553D75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F5036C" w:rsidRPr="00A8455F" w:rsidTr="00F83BED"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F5036C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F5036C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врач – педиатр.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A8455F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553D75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F5036C" w:rsidRPr="00A8455F" w:rsidTr="00F83BED"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F5036C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F5036C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Зубной врач.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A8455F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553D75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F5036C" w:rsidRPr="00A8455F" w:rsidTr="00F83BED"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F5036C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F5036C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лечит наши глаза.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A8455F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553D75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презентация </w:t>
            </w:r>
          </w:p>
        </w:tc>
      </w:tr>
      <w:tr w:rsidR="00F5036C" w:rsidRPr="00A8455F" w:rsidTr="00F5036C">
        <w:tc>
          <w:tcPr>
            <w:tcW w:w="991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F5036C" w:rsidRDefault="00F5036C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РАЗДЕЛ «Профессии в школе»</w:t>
            </w:r>
          </w:p>
        </w:tc>
      </w:tr>
      <w:tr w:rsidR="00F5036C" w:rsidRPr="00A8455F" w:rsidTr="00F83BED"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F5036C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F5036C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– учитель.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A8455F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553D75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F5036C" w:rsidRPr="00A8455F" w:rsidTr="00F83BED"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F5036C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F5036C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– воспитатель.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A8455F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553D75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F5036C" w:rsidRPr="00A8455F" w:rsidTr="00F83BED"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F5036C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F5036C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помогает логопед.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A8455F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553D75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F5036C" w:rsidRPr="00A8455F" w:rsidTr="00F83BED"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F5036C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F5036C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– библиотекарь.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A8455F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553D75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</w:p>
        </w:tc>
      </w:tr>
      <w:tr w:rsidR="00F5036C" w:rsidRPr="00A8455F" w:rsidTr="00F83BED"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F5036C" w:rsidRDefault="00F83BED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F5036C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странички портфолио – «Труд в почете любой».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A8455F" w:rsidRDefault="00F5036C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36C" w:rsidRPr="00A8455F" w:rsidRDefault="00553D75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036C" w:rsidRPr="00A8455F" w:rsidTr="00F5036C"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F5036C" w:rsidRDefault="00F5036C" w:rsidP="00F503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F5036C" w:rsidRDefault="00F5036C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F5036C" w:rsidRDefault="00F5036C" w:rsidP="00F50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036C" w:rsidRPr="00A8455F" w:rsidRDefault="00F5036C" w:rsidP="00F50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77A4" w:rsidRDefault="00D777A4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7A4" w:rsidRDefault="00D777A4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515D" w:rsidRDefault="00F5036C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03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="002F515D" w:rsidRPr="00F50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ематическое планирование </w:t>
      </w:r>
      <w:r w:rsidRPr="00F50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F503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F515D" w:rsidRPr="00F50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704"/>
        <w:gridCol w:w="4111"/>
        <w:gridCol w:w="1559"/>
        <w:gridCol w:w="3538"/>
      </w:tblGrid>
      <w:tr w:rsidR="00F83BED" w:rsidTr="00E91F91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83BED" w:rsidRPr="00F5036C" w:rsidRDefault="00F83BED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83BED" w:rsidRPr="00F5036C" w:rsidRDefault="00F83BED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F83BED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</w:tcPr>
          <w:p w:rsidR="00F83BED" w:rsidRPr="00F5036C" w:rsidRDefault="00F83BED" w:rsidP="00F83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  <w:p w:rsidR="00F83BED" w:rsidRPr="00F5036C" w:rsidRDefault="00F83BED" w:rsidP="00F83B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  <w:p w:rsidR="00F83BED" w:rsidRPr="00F5036C" w:rsidRDefault="00F83BED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</w:tr>
      <w:tr w:rsidR="00F83BED" w:rsidTr="00E91F91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83BED" w:rsidRPr="00F5036C" w:rsidRDefault="001E3E1C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83BED" w:rsidRPr="00A8455F" w:rsidRDefault="00F83BED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труде взрослых.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83BED" w:rsidRPr="00A8455F" w:rsidRDefault="00553D75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</w:p>
        </w:tc>
      </w:tr>
      <w:tr w:rsidR="00F83BED" w:rsidTr="00E91F91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1E3E1C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у Коли, например, мама – милиционер.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553D75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</w:t>
            </w:r>
          </w:p>
        </w:tc>
      </w:tr>
      <w:tr w:rsidR="00F83BED" w:rsidTr="00E91F91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1E3E1C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«Мама – лётчик? Что ж такого?»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553D75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F83BED" w:rsidTr="00E91F91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1E3E1C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ли значение пол человека для выбора и обретения профессии.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553D75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F83BED" w:rsidTr="00E91F91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1E3E1C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странички портфолио «Профессия мамы и папы».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553D75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3BED" w:rsidTr="00E91F91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1E3E1C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работают мои родные?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553D75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F83BED" w:rsidTr="00E91F91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1E3E1C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работают(ли) бабушки и дедушки.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1E3E1C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553D75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F83BED" w:rsidTr="00E91F91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1E3E1C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«Трудовая гордость моей семьи».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1E3E1C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553D75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 </w:t>
            </w:r>
          </w:p>
        </w:tc>
      </w:tr>
      <w:tr w:rsidR="00F83BED" w:rsidTr="00E91F91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1E3E1C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трудовой истории моей семьи. Оформление страницы портфолио.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1E3E1C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553D75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</w:t>
            </w:r>
          </w:p>
        </w:tc>
      </w:tr>
      <w:tr w:rsidR="00F83BED" w:rsidTr="00E91F91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1E3E1C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династии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1E3E1C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553D75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</w:t>
            </w:r>
          </w:p>
        </w:tc>
      </w:tr>
      <w:tr w:rsidR="00F83BED" w:rsidTr="00E91F91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1E3E1C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фото-картиночной странички портфолио по теме: «Семейные династии».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1E3E1C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553D75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F83BED" w:rsidTr="00E91F91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1E3E1C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профессий – как меняются условия труда и трудовые обязанности в век прогресса.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1E3E1C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553D75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F83BED" w:rsidTr="00E91F91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1E3E1C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рождаются новые профессии.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553D75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</w:t>
            </w:r>
          </w:p>
        </w:tc>
      </w:tr>
      <w:tr w:rsidR="00F83BED" w:rsidTr="00E91F91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1E3E1C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Исчезают ли профессии?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553D75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3BED" w:rsidTr="00E91F91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1E3E1C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приобрести профессию?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553D75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3BED" w:rsidTr="00E91F91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1E3E1C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бы в летчики пошел – пусть меня научат…»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4D77B8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</w:p>
        </w:tc>
      </w:tr>
      <w:tr w:rsidR="00F83BED" w:rsidTr="00E91F91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1E3E1C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Сложности выбора профессии.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4D77B8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</w:t>
            </w:r>
          </w:p>
        </w:tc>
      </w:tr>
      <w:tr w:rsidR="00F83BED" w:rsidTr="00E91F91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1E3E1C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Книгу переворошив, намотай себе на ус - все работы хороши, выбирай на вкус! В. Маяковский «Кем быть?»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4D77B8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3BED" w:rsidTr="00E91F91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1E3E1C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Сочинение-эссе «Какой профессией я смог(ла) бы овладеть?»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4D77B8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 </w:t>
            </w:r>
          </w:p>
        </w:tc>
      </w:tr>
      <w:tr w:rsidR="00F83BED" w:rsidTr="00E91F91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1E3E1C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презентации «Все профессии важны – все профессии нужны!»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1E3E1C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4D77B8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</w:t>
            </w:r>
          </w:p>
        </w:tc>
      </w:tr>
      <w:tr w:rsidR="00F83BED" w:rsidTr="00E91F91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1E3E1C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презентации «Все профессии важны – все профессии нужны!»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1E3E1C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4D77B8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</w:p>
        </w:tc>
      </w:tr>
      <w:tr w:rsidR="00F83BED" w:rsidTr="00E91F91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F83BED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F83BED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F83BED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036C" w:rsidRDefault="00F5036C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036C" w:rsidRDefault="00F5036C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515D" w:rsidRDefault="00F5036C" w:rsidP="00F83BE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2F515D" w:rsidRPr="00A84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ематическое планирование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515D" w:rsidRPr="00A84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704"/>
        <w:gridCol w:w="4111"/>
        <w:gridCol w:w="1559"/>
        <w:gridCol w:w="3538"/>
      </w:tblGrid>
      <w:tr w:rsidR="00F83BED" w:rsidRPr="00F5036C" w:rsidTr="00D777A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83BED" w:rsidRPr="00F5036C" w:rsidRDefault="00F83BED" w:rsidP="00D777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83BED" w:rsidRPr="00F5036C" w:rsidRDefault="00F83BED" w:rsidP="00D777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F83BED" w:rsidP="00D777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</w:tcPr>
          <w:p w:rsidR="00F83BED" w:rsidRPr="00F5036C" w:rsidRDefault="00F83BED" w:rsidP="00D777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  <w:p w:rsidR="00F83BED" w:rsidRPr="00F5036C" w:rsidRDefault="00F83BED" w:rsidP="00D777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0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  <w:p w:rsidR="00F83BED" w:rsidRPr="00F5036C" w:rsidRDefault="00F83BED" w:rsidP="00D777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</w:tr>
      <w:tr w:rsidR="00F83BED" w:rsidRPr="00A8455F" w:rsidTr="00D777A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83BED" w:rsidRPr="00F5036C" w:rsidRDefault="00F83BED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своего «Я».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83BED" w:rsidRPr="00A8455F" w:rsidRDefault="004D77B8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3BED" w:rsidRPr="00A8455F" w:rsidTr="00D777A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F83BED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«Я» в гостях у других «Я»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4D77B8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Диступы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3BED" w:rsidRPr="00A8455F" w:rsidTr="00D777A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F83BED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радость – работа.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4D77B8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F83BED" w:rsidRPr="00A8455F" w:rsidTr="00D777A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F83BED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Быть нужным людям…».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1E3E1C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4D77B8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</w:t>
            </w:r>
          </w:p>
        </w:tc>
      </w:tr>
      <w:tr w:rsidR="00F83BED" w:rsidRPr="00A8455F" w:rsidTr="00D777A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483730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03194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Сочинение-рассуждение «Самая нужная профессия».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4D77B8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 </w:t>
            </w:r>
          </w:p>
        </w:tc>
      </w:tr>
      <w:tr w:rsidR="00F83BED" w:rsidRPr="00A8455F" w:rsidTr="00D777A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483730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и выбор профессии.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1E3E1C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4D77B8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F83BED" w:rsidRPr="00A8455F" w:rsidTr="00D777A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483730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выбора профессии.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1E3E1C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4D77B8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F83BED" w:rsidRPr="00A8455F" w:rsidTr="00D777A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483730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 «Моя будущая профессия».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1E3E1C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4D77B8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F83BED" w:rsidRPr="00A8455F" w:rsidTr="00D777A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483730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себе и проблема выбора профессии.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1E3E1C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4D77B8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</w:p>
        </w:tc>
      </w:tr>
      <w:tr w:rsidR="00F83BED" w:rsidRPr="00A8455F" w:rsidTr="00D777A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483730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«Секреты» выбора профессии («хочу», «могу», «надо»).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4D77B8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</w:t>
            </w:r>
          </w:p>
        </w:tc>
      </w:tr>
      <w:tr w:rsidR="00F83BED" w:rsidRPr="00A8455F" w:rsidTr="00D777A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483730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готовить себя к будущей профессии.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1E3E1C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4D77B8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F83BED" w:rsidRPr="00A8455F" w:rsidTr="00D777A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483730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странички портфолио «Кем быть?», «Каким быть?»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1E3E1C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4D77B8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F83BED" w:rsidRPr="00A8455F" w:rsidTr="00D777A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483730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« … - это призвание!»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1E3E1C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4D77B8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 </w:t>
            </w:r>
          </w:p>
        </w:tc>
      </w:tr>
      <w:tr w:rsidR="00F83BED" w:rsidRPr="00A8455F" w:rsidTr="00D777A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483730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Профессии, без которых не обойтись.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1E3E1C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4D77B8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Виртуальные журналы  </w:t>
            </w:r>
          </w:p>
        </w:tc>
      </w:tr>
      <w:tr w:rsidR="00F83BED" w:rsidRPr="00A8455F" w:rsidTr="00D777A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F5036C" w:rsidRDefault="00483730" w:rsidP="00F83B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F83BED" w:rsidP="00F83B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«Необычная творческая профессия».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1E3E1C" w:rsidP="00F83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83BED" w:rsidRPr="00A8455F" w:rsidRDefault="004D77B8" w:rsidP="00F8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</w:t>
            </w:r>
          </w:p>
        </w:tc>
      </w:tr>
      <w:tr w:rsidR="004D77B8" w:rsidRPr="00A8455F" w:rsidTr="00D777A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77B8" w:rsidRPr="00F5036C" w:rsidRDefault="004D77B8" w:rsidP="004D7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77B8" w:rsidRPr="00A8455F" w:rsidRDefault="004D77B8" w:rsidP="004D77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«Мои земляки в мире творческих профессий».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77B8" w:rsidRPr="00A8455F" w:rsidRDefault="004D77B8" w:rsidP="004D77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77B8" w:rsidRPr="00A8455F" w:rsidRDefault="004D77B8" w:rsidP="004D7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</w:t>
            </w:r>
          </w:p>
        </w:tc>
      </w:tr>
      <w:tr w:rsidR="004D77B8" w:rsidRPr="00A8455F" w:rsidTr="00D777A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77B8" w:rsidRPr="00F5036C" w:rsidRDefault="004D77B8" w:rsidP="004D7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77B8" w:rsidRPr="00A8455F" w:rsidRDefault="004D77B8" w:rsidP="004D77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 Я и мир профессий».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77B8" w:rsidRPr="00A8455F" w:rsidRDefault="004D77B8" w:rsidP="004D77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77B8" w:rsidRPr="00A8455F" w:rsidRDefault="004D77B8" w:rsidP="004D7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4D77B8" w:rsidRPr="00A8455F" w:rsidTr="00D777A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77B8" w:rsidRPr="00F5036C" w:rsidRDefault="004D77B8" w:rsidP="004D7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77B8" w:rsidRPr="00A8455F" w:rsidRDefault="004D77B8" w:rsidP="004D77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«Мое профессиональное </w:t>
            </w:r>
            <w:proofErr w:type="spellStart"/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протфолио</w:t>
            </w:r>
            <w:proofErr w:type="spellEnd"/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77B8" w:rsidRPr="00A8455F" w:rsidRDefault="004D77B8" w:rsidP="004D77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77B8" w:rsidRPr="00A8455F" w:rsidRDefault="004D77B8" w:rsidP="004D7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4D77B8" w:rsidRPr="00A8455F" w:rsidTr="00D777A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77B8" w:rsidRPr="00F5036C" w:rsidRDefault="004D77B8" w:rsidP="004D7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77B8" w:rsidRPr="00A8455F" w:rsidRDefault="004D77B8" w:rsidP="004D77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«Профессионального портфолио».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77B8" w:rsidRPr="00A8455F" w:rsidRDefault="004D77B8" w:rsidP="004D77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77B8" w:rsidRPr="00A8455F" w:rsidRDefault="004D77B8" w:rsidP="004D7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</w:p>
        </w:tc>
      </w:tr>
      <w:tr w:rsidR="004D77B8" w:rsidRPr="00A8455F" w:rsidTr="00D777A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77B8" w:rsidRPr="00F5036C" w:rsidRDefault="004D77B8" w:rsidP="004D7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77B8" w:rsidRPr="00A8455F" w:rsidRDefault="004D77B8" w:rsidP="004D77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конференция «Мир профессий».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77B8" w:rsidRPr="00A8455F" w:rsidRDefault="004D77B8" w:rsidP="004D77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77B8" w:rsidRPr="00A8455F" w:rsidRDefault="004D77B8" w:rsidP="004D7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</w:p>
        </w:tc>
      </w:tr>
      <w:tr w:rsidR="004D77B8" w:rsidRPr="00A8455F" w:rsidTr="00D777A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77B8" w:rsidRPr="00F5036C" w:rsidRDefault="004D77B8" w:rsidP="004D7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77B8" w:rsidRPr="001E3E1C" w:rsidRDefault="004D77B8" w:rsidP="004D77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3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77B8" w:rsidRPr="001E3E1C" w:rsidRDefault="004D77B8" w:rsidP="004D7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3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77B8" w:rsidRPr="00A8455F" w:rsidRDefault="004D77B8" w:rsidP="004D7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036C" w:rsidRDefault="00F5036C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036C" w:rsidRDefault="00F5036C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036C" w:rsidRDefault="00F5036C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036C" w:rsidRDefault="00F5036C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036C" w:rsidRDefault="00F5036C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036C" w:rsidRDefault="00F5036C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036C" w:rsidRDefault="00F5036C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036C" w:rsidRDefault="00F5036C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036C" w:rsidRDefault="00F5036C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036C" w:rsidRDefault="00F5036C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036C" w:rsidRDefault="00F5036C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036C" w:rsidRDefault="00F5036C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C4" w:rsidRDefault="00847AC4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C4" w:rsidRDefault="00847AC4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C4" w:rsidRDefault="00847AC4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C4" w:rsidRDefault="00847AC4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C4" w:rsidRDefault="00847AC4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C4" w:rsidRDefault="00847AC4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C4" w:rsidRDefault="00847AC4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C4" w:rsidRDefault="00847AC4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C4" w:rsidRDefault="00847AC4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C4" w:rsidRDefault="00847AC4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C4" w:rsidRDefault="00847AC4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C4" w:rsidRDefault="00847AC4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C4" w:rsidRDefault="00847AC4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C4" w:rsidRDefault="00847AC4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C4" w:rsidRDefault="00847AC4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C4" w:rsidRDefault="00847AC4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C4" w:rsidRDefault="00847AC4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C4" w:rsidRDefault="00847AC4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C4" w:rsidRDefault="00847AC4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C4" w:rsidRDefault="00847AC4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C4" w:rsidRDefault="00847AC4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C4" w:rsidRDefault="00847AC4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C4" w:rsidRDefault="00847AC4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C4" w:rsidRDefault="00847AC4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C4" w:rsidRDefault="00847AC4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C4" w:rsidRDefault="00847AC4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C4" w:rsidRDefault="00847AC4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C4" w:rsidRDefault="00847AC4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C4" w:rsidRDefault="00847AC4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C4" w:rsidRDefault="00847AC4" w:rsidP="00847AC4">
      <w:pPr>
        <w:suppressAutoHyphens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37C6" w:rsidRDefault="002C37C6" w:rsidP="00847AC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noProof/>
          <w:lang w:eastAsia="ru-RU"/>
        </w:rPr>
        <w:lastRenderedPageBreak/>
        <w:drawing>
          <wp:inline distT="0" distB="0" distL="0" distR="0" wp14:anchorId="0BC8A6D0" wp14:editId="2BB436EE">
            <wp:extent cx="576580" cy="615950"/>
            <wp:effectExtent l="0" t="0" r="0" b="0"/>
            <wp:docPr id="2" name="Рисунок 2" descr="img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g00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AC4" w:rsidRPr="00847AC4" w:rsidRDefault="00847AC4" w:rsidP="00847AC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47AC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Департамент образования Мэрии города Грозного</w:t>
      </w:r>
    </w:p>
    <w:p w:rsidR="00847AC4" w:rsidRPr="00847AC4" w:rsidRDefault="00847AC4" w:rsidP="00847AC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47AC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Муниципальное бюджетное общеобразовательное учреждение                                          </w:t>
      </w:r>
      <w:proofErr w:type="gramStart"/>
      <w:r w:rsidRPr="00847AC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«</w:t>
      </w:r>
      <w:proofErr w:type="gramEnd"/>
      <w:r w:rsidRPr="00847AC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Средняя общеобразовательная школа №14» г. Грозного</w:t>
      </w:r>
    </w:p>
    <w:p w:rsidR="00847AC4" w:rsidRPr="00847AC4" w:rsidRDefault="00847AC4" w:rsidP="00847AC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47AC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(МБОУ «СОШ №14» г. Грозного)</w:t>
      </w:r>
    </w:p>
    <w:p w:rsidR="00847AC4" w:rsidRPr="00847AC4" w:rsidRDefault="00847AC4" w:rsidP="00847AC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47AC4" w:rsidRPr="00847AC4" w:rsidRDefault="00847AC4" w:rsidP="00847AC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47AC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Соьлжа-Г1алин </w:t>
      </w:r>
      <w:proofErr w:type="spellStart"/>
      <w:r w:rsidRPr="00847AC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Мэрин</w:t>
      </w:r>
      <w:proofErr w:type="spellEnd"/>
      <w:r w:rsidRPr="00847AC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847AC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дешаран</w:t>
      </w:r>
      <w:proofErr w:type="spellEnd"/>
      <w:r w:rsidRPr="00847AC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департамент</w:t>
      </w:r>
    </w:p>
    <w:p w:rsidR="00847AC4" w:rsidRPr="00847AC4" w:rsidRDefault="00847AC4" w:rsidP="00847AC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spellStart"/>
      <w:r w:rsidRPr="00847AC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Муниципальни</w:t>
      </w:r>
      <w:proofErr w:type="spellEnd"/>
      <w:r w:rsidRPr="00847AC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847AC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бюджетни</w:t>
      </w:r>
      <w:proofErr w:type="spellEnd"/>
      <w:r w:rsidRPr="00847AC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847AC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юкъардешаран</w:t>
      </w:r>
      <w:proofErr w:type="spellEnd"/>
      <w:r w:rsidRPr="00847AC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847AC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учреждени</w:t>
      </w:r>
      <w:proofErr w:type="spellEnd"/>
    </w:p>
    <w:p w:rsidR="00847AC4" w:rsidRPr="00847AC4" w:rsidRDefault="00847AC4" w:rsidP="00847AC4">
      <w:pPr>
        <w:pBdr>
          <w:bottom w:val="single" w:sz="12" w:space="1" w:color="auto"/>
        </w:pBd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47AC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Соьлжа-Г1алин «</w:t>
      </w:r>
      <w:proofErr w:type="spellStart"/>
      <w:r w:rsidRPr="00847AC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Юкъара</w:t>
      </w:r>
      <w:proofErr w:type="spellEnd"/>
      <w:r w:rsidRPr="00847AC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847AC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дешаранюккъера</w:t>
      </w:r>
      <w:proofErr w:type="spellEnd"/>
      <w:r w:rsidRPr="00847AC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школа №14»</w:t>
      </w:r>
    </w:p>
    <w:p w:rsidR="00847AC4" w:rsidRPr="00847AC4" w:rsidRDefault="00847AC4" w:rsidP="00847A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3261"/>
        <w:gridCol w:w="3564"/>
        <w:gridCol w:w="3523"/>
      </w:tblGrid>
      <w:tr w:rsidR="00847AC4" w:rsidRPr="00847AC4" w:rsidTr="00483730"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AC4" w:rsidRPr="00847AC4" w:rsidRDefault="00847AC4" w:rsidP="004837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4">
              <w:rPr>
                <w:rFonts w:ascii="Times New Roman" w:hAnsi="Times New Roman" w:cs="Times New Roman"/>
                <w:sz w:val="24"/>
                <w:szCs w:val="24"/>
              </w:rPr>
              <w:t xml:space="preserve">РАСМОТРЕННО </w:t>
            </w:r>
          </w:p>
          <w:p w:rsidR="00847AC4" w:rsidRPr="00847AC4" w:rsidRDefault="00847AC4" w:rsidP="004837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4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методического </w:t>
            </w:r>
            <w:proofErr w:type="gramStart"/>
            <w:r w:rsidRPr="00847AC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4D77B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47AC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4D77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7AC4">
              <w:rPr>
                <w:rFonts w:ascii="Times New Roman" w:hAnsi="Times New Roman" w:cs="Times New Roman"/>
                <w:sz w:val="24"/>
                <w:szCs w:val="24"/>
              </w:rPr>
              <w:t xml:space="preserve">нения </w:t>
            </w:r>
            <w:r w:rsidR="002C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7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End"/>
            <w:r w:rsidR="002C37C6">
              <w:rPr>
                <w:rFonts w:ascii="Times New Roman" w:hAnsi="Times New Roman" w:cs="Times New Roman"/>
                <w:sz w:val="24"/>
                <w:szCs w:val="24"/>
              </w:rPr>
              <w:t>.рук</w:t>
            </w:r>
            <w:proofErr w:type="spellEnd"/>
            <w:r w:rsidR="002C37C6">
              <w:rPr>
                <w:rFonts w:ascii="Times New Roman" w:hAnsi="Times New Roman" w:cs="Times New Roman"/>
                <w:sz w:val="24"/>
                <w:szCs w:val="24"/>
              </w:rPr>
              <w:t>.                               протокол №1 от 30.08.2022 г.</w:t>
            </w:r>
          </w:p>
          <w:p w:rsidR="00847AC4" w:rsidRPr="00847AC4" w:rsidRDefault="00E91F91" w:rsidP="004D7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 __</w:t>
            </w:r>
            <w:r w:rsidR="00847AC4" w:rsidRPr="00847AC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proofErr w:type="spellStart"/>
            <w:r w:rsidR="004D77B8">
              <w:rPr>
                <w:rFonts w:ascii="Times New Roman" w:hAnsi="Times New Roman" w:cs="Times New Roman"/>
                <w:sz w:val="24"/>
                <w:szCs w:val="24"/>
              </w:rPr>
              <w:t>Х.Х.Гайсултанова</w:t>
            </w:r>
            <w:proofErr w:type="spellEnd"/>
          </w:p>
        </w:tc>
        <w:tc>
          <w:tcPr>
            <w:tcW w:w="3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47AC4" w:rsidRPr="00847AC4" w:rsidRDefault="00847AC4" w:rsidP="00483730">
            <w:pPr>
              <w:spacing w:line="276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847AC4" w:rsidRPr="00847AC4" w:rsidRDefault="00847AC4" w:rsidP="00483730">
            <w:pPr>
              <w:spacing w:line="276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28776D" w:rsidRPr="00847AC4" w:rsidRDefault="00847AC4" w:rsidP="0028776D">
            <w:pPr>
              <w:spacing w:line="276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proofErr w:type="gramStart"/>
            <w:r w:rsidRPr="00847AC4">
              <w:rPr>
                <w:rFonts w:ascii="Times New Roman" w:hAnsi="Times New Roman" w:cs="Times New Roman"/>
                <w:sz w:val="24"/>
                <w:szCs w:val="24"/>
              </w:rPr>
              <w:t>В.С.Ферзаули</w:t>
            </w:r>
            <w:proofErr w:type="spellEnd"/>
            <w:r w:rsidR="0028776D" w:rsidRPr="00847AC4">
              <w:rPr>
                <w:rFonts w:ascii="Times New Roman" w:hAnsi="Times New Roman" w:cs="Times New Roman"/>
                <w:sz w:val="24"/>
                <w:szCs w:val="24"/>
              </w:rPr>
              <w:t xml:space="preserve">  30.08.2022</w:t>
            </w:r>
            <w:proofErr w:type="gramEnd"/>
            <w:r w:rsidR="0028776D" w:rsidRPr="00847AC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47AC4" w:rsidRPr="00847AC4" w:rsidRDefault="00847AC4" w:rsidP="00483730">
            <w:pPr>
              <w:spacing w:line="276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47AC4" w:rsidRPr="00847AC4" w:rsidRDefault="00847AC4" w:rsidP="0048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C4">
              <w:rPr>
                <w:rFonts w:ascii="Times New Roman" w:hAnsi="Times New Roman" w:cs="Times New Roman"/>
                <w:sz w:val="24"/>
                <w:szCs w:val="24"/>
              </w:rPr>
              <w:t>УТВЕРЖДАЮ                   Директор МБОУ «СОШ №</w:t>
            </w:r>
            <w:proofErr w:type="gramStart"/>
            <w:r w:rsidRPr="00847AC4">
              <w:rPr>
                <w:rFonts w:ascii="Times New Roman" w:hAnsi="Times New Roman" w:cs="Times New Roman"/>
                <w:sz w:val="24"/>
                <w:szCs w:val="24"/>
              </w:rPr>
              <w:t xml:space="preserve">14»   </w:t>
            </w:r>
            <w:proofErr w:type="gramEnd"/>
            <w:r w:rsidRPr="00847A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приказ №227 от 30.08.2022       ____________</w:t>
            </w:r>
            <w:proofErr w:type="spellStart"/>
            <w:r w:rsidRPr="00847AC4">
              <w:rPr>
                <w:rFonts w:ascii="Times New Roman" w:hAnsi="Times New Roman" w:cs="Times New Roman"/>
                <w:sz w:val="24"/>
                <w:szCs w:val="24"/>
              </w:rPr>
              <w:t>Т.Р.Саралиева</w:t>
            </w:r>
            <w:proofErr w:type="spellEnd"/>
          </w:p>
          <w:p w:rsidR="00847AC4" w:rsidRPr="00847AC4" w:rsidRDefault="00847AC4" w:rsidP="00483730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AC4" w:rsidRDefault="00847AC4" w:rsidP="00847AC4">
      <w:pPr>
        <w:jc w:val="center"/>
        <w:rPr>
          <w:rFonts w:hAnsi="Times New Roman" w:cs="Times New Roman"/>
          <w:b/>
          <w:bCs/>
          <w:color w:val="000000"/>
          <w:sz w:val="44"/>
          <w:szCs w:val="24"/>
        </w:rPr>
      </w:pPr>
    </w:p>
    <w:p w:rsidR="00847AC4" w:rsidRDefault="00847AC4" w:rsidP="00847AC4">
      <w:pPr>
        <w:rPr>
          <w:rFonts w:hAnsi="Times New Roman" w:cs="Times New Roman"/>
          <w:b/>
          <w:bCs/>
          <w:color w:val="000000"/>
          <w:sz w:val="44"/>
          <w:szCs w:val="24"/>
        </w:rPr>
      </w:pPr>
    </w:p>
    <w:p w:rsidR="00847AC4" w:rsidRDefault="00847AC4" w:rsidP="00847AC4">
      <w:pPr>
        <w:jc w:val="center"/>
        <w:rPr>
          <w:rFonts w:hAnsi="Times New Roman" w:cs="Times New Roman"/>
          <w:b/>
          <w:bCs/>
          <w:color w:val="000000"/>
          <w:sz w:val="44"/>
          <w:szCs w:val="24"/>
        </w:rPr>
      </w:pPr>
      <w:r>
        <w:rPr>
          <w:rFonts w:hAnsi="Times New Roman" w:cs="Times New Roman"/>
          <w:b/>
          <w:bCs/>
          <w:color w:val="000000"/>
          <w:sz w:val="44"/>
          <w:szCs w:val="24"/>
        </w:rPr>
        <w:t>Календарно</w:t>
      </w:r>
      <w:r>
        <w:rPr>
          <w:rFonts w:hAnsi="Times New Roman" w:cs="Times New Roman"/>
          <w:b/>
          <w:bCs/>
          <w:color w:val="000000"/>
          <w:sz w:val="4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4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4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44"/>
          <w:szCs w:val="24"/>
        </w:rPr>
        <w:t>планирование</w:t>
      </w:r>
      <w:r>
        <w:rPr>
          <w:rFonts w:hAnsi="Times New Roman" w:cs="Times New Roman"/>
          <w:b/>
          <w:bCs/>
          <w:color w:val="000000"/>
          <w:sz w:val="44"/>
          <w:szCs w:val="24"/>
        </w:rPr>
        <w:t xml:space="preserve">                    </w:t>
      </w:r>
      <w:r w:rsidRPr="008C6B6C">
        <w:rPr>
          <w:rFonts w:hAnsi="Times New Roman" w:cs="Times New Roman"/>
          <w:b/>
          <w:bCs/>
          <w:color w:val="000000"/>
          <w:sz w:val="44"/>
          <w:szCs w:val="24"/>
        </w:rPr>
        <w:t>курса</w:t>
      </w:r>
      <w:r w:rsidRPr="008C6B6C">
        <w:rPr>
          <w:rFonts w:hAnsi="Times New Roman" w:cs="Times New Roman"/>
          <w:b/>
          <w:bCs/>
          <w:color w:val="000000"/>
          <w:sz w:val="44"/>
          <w:szCs w:val="24"/>
        </w:rPr>
        <w:t xml:space="preserve"> </w:t>
      </w:r>
      <w:r w:rsidRPr="008C6B6C">
        <w:rPr>
          <w:rFonts w:hAnsi="Times New Roman" w:cs="Times New Roman"/>
          <w:b/>
          <w:bCs/>
          <w:color w:val="000000"/>
          <w:sz w:val="44"/>
          <w:szCs w:val="24"/>
        </w:rPr>
        <w:t>внеурочной</w:t>
      </w:r>
      <w:r w:rsidRPr="008C6B6C">
        <w:rPr>
          <w:rFonts w:hAnsi="Times New Roman" w:cs="Times New Roman"/>
          <w:b/>
          <w:bCs/>
          <w:color w:val="000000"/>
          <w:sz w:val="44"/>
          <w:szCs w:val="24"/>
        </w:rPr>
        <w:t xml:space="preserve"> </w:t>
      </w:r>
      <w:r w:rsidRPr="008C6B6C">
        <w:rPr>
          <w:rFonts w:hAnsi="Times New Roman" w:cs="Times New Roman"/>
          <w:b/>
          <w:bCs/>
          <w:color w:val="000000"/>
          <w:sz w:val="44"/>
          <w:szCs w:val="24"/>
        </w:rPr>
        <w:t>деятельности</w:t>
      </w:r>
      <w:r w:rsidRPr="008C6B6C">
        <w:rPr>
          <w:rFonts w:hAnsi="Times New Roman" w:cs="Times New Roman"/>
          <w:b/>
          <w:bCs/>
          <w:color w:val="000000"/>
          <w:sz w:val="4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44"/>
          <w:szCs w:val="24"/>
        </w:rPr>
        <w:t xml:space="preserve">                                      </w:t>
      </w:r>
      <w:r w:rsidRPr="008C6B6C">
        <w:rPr>
          <w:rFonts w:hAnsi="Times New Roman" w:cs="Times New Roman"/>
          <w:b/>
          <w:bCs/>
          <w:color w:val="000000"/>
          <w:sz w:val="4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Сто шагов в будущее</w:t>
      </w:r>
      <w:r w:rsidRPr="008C6B6C">
        <w:rPr>
          <w:rFonts w:hAnsi="Times New Roman" w:cs="Times New Roman"/>
          <w:b/>
          <w:bCs/>
          <w:color w:val="000000"/>
          <w:sz w:val="44"/>
          <w:szCs w:val="24"/>
        </w:rPr>
        <w:t>» </w:t>
      </w:r>
      <w:r w:rsidRPr="008C6B6C">
        <w:rPr>
          <w:sz w:val="40"/>
        </w:rPr>
        <w:br/>
      </w:r>
      <w:r>
        <w:rPr>
          <w:rFonts w:hAnsi="Times New Roman" w:cs="Times New Roman"/>
          <w:b/>
          <w:bCs/>
          <w:color w:val="000000"/>
          <w:sz w:val="44"/>
          <w:szCs w:val="24"/>
        </w:rPr>
        <w:t xml:space="preserve">1 </w:t>
      </w:r>
      <w:r>
        <w:rPr>
          <w:rFonts w:hAnsi="Times New Roman" w:cs="Times New Roman"/>
          <w:b/>
          <w:bCs/>
          <w:color w:val="000000"/>
          <w:sz w:val="44"/>
          <w:szCs w:val="24"/>
        </w:rPr>
        <w:t>«Б»</w:t>
      </w:r>
      <w:r>
        <w:rPr>
          <w:rFonts w:hAnsi="Times New Roman" w:cs="Times New Roman"/>
          <w:b/>
          <w:bCs/>
          <w:color w:val="000000"/>
          <w:sz w:val="4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44"/>
          <w:szCs w:val="24"/>
        </w:rPr>
        <w:t>класса</w:t>
      </w:r>
    </w:p>
    <w:p w:rsidR="00847AC4" w:rsidRDefault="00847AC4" w:rsidP="00847AC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7AC4" w:rsidRDefault="00847AC4" w:rsidP="00847AC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7AC4" w:rsidRPr="007B45F9" w:rsidRDefault="00847AC4" w:rsidP="00847AC4">
      <w:pPr>
        <w:jc w:val="center"/>
        <w:rPr>
          <w:rFonts w:hAnsi="Times New Roman" w:cs="Times New Roman"/>
          <w:color w:val="000000"/>
          <w:sz w:val="28"/>
          <w:szCs w:val="24"/>
        </w:rPr>
      </w:pPr>
    </w:p>
    <w:p w:rsidR="00847AC4" w:rsidRDefault="00847AC4" w:rsidP="00847AC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847AC4" w:rsidRDefault="00847AC4" w:rsidP="00847AC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847AC4" w:rsidRDefault="00847AC4" w:rsidP="00847AC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847AC4" w:rsidRPr="007B45F9" w:rsidRDefault="00847AC4" w:rsidP="00847AC4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847AC4" w:rsidRPr="002C37C6" w:rsidRDefault="00847AC4" w:rsidP="002C37C6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Учитель</w:t>
      </w:r>
      <w:r w:rsidRPr="007B45F9"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Чичканова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2C37C6">
        <w:rPr>
          <w:rFonts w:ascii="Times New Roman" w:hAnsi="Times New Roman" w:cs="Times New Roman"/>
          <w:sz w:val="24"/>
        </w:rPr>
        <w:t xml:space="preserve">Лариса </w:t>
      </w:r>
      <w:proofErr w:type="spellStart"/>
      <w:r w:rsidR="002C37C6">
        <w:rPr>
          <w:rFonts w:ascii="Times New Roman" w:hAnsi="Times New Roman" w:cs="Times New Roman"/>
          <w:sz w:val="24"/>
        </w:rPr>
        <w:t>Исановна</w:t>
      </w:r>
      <w:proofErr w:type="spellEnd"/>
    </w:p>
    <w:p w:rsidR="00847AC4" w:rsidRDefault="00847AC4" w:rsidP="00240FD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37C6" w:rsidRPr="0071294B" w:rsidRDefault="002C37C6" w:rsidP="00240FD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8"/>
        <w:gridCol w:w="5531"/>
        <w:gridCol w:w="1276"/>
        <w:gridCol w:w="1276"/>
        <w:gridCol w:w="1134"/>
      </w:tblGrid>
      <w:tr w:rsidR="00847AC4" w:rsidRPr="00A8455F" w:rsidTr="00847AC4">
        <w:trPr>
          <w:trHeight w:val="235"/>
        </w:trPr>
        <w:tc>
          <w:tcPr>
            <w:tcW w:w="6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48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847AC4" w:rsidRPr="00F5036C" w:rsidRDefault="00847AC4" w:rsidP="0048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531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847AC4" w:rsidRPr="00A8455F" w:rsidRDefault="00847AC4" w:rsidP="0048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48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48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проведения </w:t>
            </w:r>
          </w:p>
        </w:tc>
      </w:tr>
      <w:tr w:rsidR="00847AC4" w:rsidRPr="00A8455F" w:rsidTr="00483730">
        <w:trPr>
          <w:trHeight w:val="245"/>
        </w:trPr>
        <w:tc>
          <w:tcPr>
            <w:tcW w:w="698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F5036C" w:rsidRDefault="00847AC4" w:rsidP="0048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847AC4" w:rsidRPr="00A8455F" w:rsidRDefault="00847AC4" w:rsidP="0048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Default="00847AC4" w:rsidP="0048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48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AC4" w:rsidRPr="00A8455F" w:rsidRDefault="00847AC4" w:rsidP="0048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847AC4" w:rsidRPr="00A8455F" w:rsidTr="00483730">
        <w:tc>
          <w:tcPr>
            <w:tcW w:w="99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РАЗДЕЛ «Профессии, связанные с природой»</w:t>
            </w:r>
          </w:p>
        </w:tc>
      </w:tr>
      <w:tr w:rsidR="00847AC4" w:rsidRPr="00A8455F" w:rsidTr="00847AC4"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мир профессий сельского хозяйства.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C4" w:rsidRPr="00A8455F" w:rsidTr="00847AC4"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бабушки в деревне.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C4" w:rsidRPr="00A8455F" w:rsidTr="00847AC4"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Ловись</w:t>
            </w:r>
            <w:proofErr w:type="spellEnd"/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рыбка.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C4" w:rsidRPr="00A8455F" w:rsidTr="00847AC4"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Труженики леса.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C4" w:rsidRPr="00A8455F" w:rsidTr="00847AC4"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– всему голова.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C4" w:rsidRPr="00A8455F" w:rsidTr="00847AC4"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овощевод.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C4" w:rsidRPr="00A8455F" w:rsidTr="00847AC4"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Знакомьтесь. Агроном.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C4" w:rsidRPr="00A8455F" w:rsidTr="00847AC4"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цветовод.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C4" w:rsidRPr="00A8455F" w:rsidTr="00847AC4"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работы хороши, выбирай на вкус.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C4" w:rsidRPr="00A8455F" w:rsidTr="00483730">
        <w:tc>
          <w:tcPr>
            <w:tcW w:w="99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РАЗДЕЛ «Профессии наших мам»</w:t>
            </w:r>
          </w:p>
        </w:tc>
      </w:tr>
      <w:tr w:rsidR="00847AC4" w:rsidRPr="00A8455F" w:rsidTr="00847AC4"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магазине.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C4" w:rsidRPr="00A8455F" w:rsidTr="00847AC4"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библиотеке.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C4" w:rsidRPr="00A8455F" w:rsidTr="00847AC4"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Весёлая портняжка.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C4" w:rsidRPr="00A8455F" w:rsidTr="00847AC4"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 здоровым 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C4" w:rsidRPr="00A8455F" w:rsidTr="00847AC4"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учителя пойду.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C4" w:rsidRPr="00A8455F" w:rsidTr="00847AC4"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Кухонный переполох.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C4" w:rsidRPr="00A8455F" w:rsidTr="00847AC4"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Причёски такие разные.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C4" w:rsidRPr="00A8455F" w:rsidTr="00847AC4"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наших мам. Кем быть?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84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7AC4" w:rsidRPr="00A8455F" w:rsidRDefault="00847AC4" w:rsidP="008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C4" w:rsidRPr="00A8455F" w:rsidTr="00483730">
        <w:tc>
          <w:tcPr>
            <w:tcW w:w="99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РАЗДЕЛ «Профессии наших пап»</w:t>
            </w:r>
          </w:p>
        </w:tc>
      </w:tr>
      <w:tr w:rsidR="00847AC4" w:rsidRPr="00A8455F" w:rsidTr="00847AC4"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Строим дом.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C4" w:rsidRPr="00A8455F" w:rsidTr="00847AC4"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кого мастерок, у кого молоток.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C4" w:rsidRPr="00A8455F" w:rsidTr="00847AC4"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Весёлый мастерок.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C4" w:rsidRPr="00A8455F" w:rsidTr="00847AC4"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водитель.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C4" w:rsidRPr="00A8455F" w:rsidTr="00847AC4"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 огонь.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C4" w:rsidRPr="00A8455F" w:rsidTr="00847AC4"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 в спасатели пошёл пусть меня научат.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C4" w:rsidRPr="00A8455F" w:rsidTr="00847AC4"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шахтёр.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C4" w:rsidRPr="00A8455F" w:rsidTr="00847AC4"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профессии нужны, все профессии важны.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C4" w:rsidRPr="00A8455F" w:rsidTr="00483730">
        <w:tc>
          <w:tcPr>
            <w:tcW w:w="99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РАЗДЕЛ «Профессии, связанные с путешествиями». Обобщение.</w:t>
            </w:r>
          </w:p>
        </w:tc>
      </w:tr>
      <w:tr w:rsidR="00847AC4" w:rsidRPr="00A8455F" w:rsidTr="00847AC4"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 уходят поезда.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C4" w:rsidRPr="00A8455F" w:rsidTr="00847AC4"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 в облаках.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C4" w:rsidRPr="00A8455F" w:rsidTr="00847AC4"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Космическое путешествие.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C4" w:rsidRPr="00A8455F" w:rsidTr="00847AC4"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Морское путешествие.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C4" w:rsidRPr="00A8455F" w:rsidTr="00847AC4"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арене цирка.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C4" w:rsidRPr="00A8455F" w:rsidTr="00847AC4"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наших родителей.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C4" w:rsidRPr="00A8455F" w:rsidTr="00847AC4"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быть? Каким быть?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C4" w:rsidRPr="00A8455F" w:rsidTr="00847AC4"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F5036C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Профессиоведческий</w:t>
            </w:r>
            <w:proofErr w:type="spellEnd"/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турнир.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7AC4" w:rsidRPr="00A8455F" w:rsidRDefault="00847AC4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7AC4" w:rsidRPr="00A8455F" w:rsidRDefault="00847AC4" w:rsidP="004837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7AC4" w:rsidRDefault="00847AC4" w:rsidP="00847A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7AC4" w:rsidRPr="00A8455F" w:rsidRDefault="00847AC4" w:rsidP="00847A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FD0" w:rsidRDefault="00240FD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0FD0" w:rsidRDefault="00240FD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0FD0" w:rsidRDefault="00240FD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0FD0" w:rsidRDefault="00240FD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0FD0" w:rsidRDefault="00240FD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0FD0" w:rsidRDefault="00240FD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0FD0" w:rsidRDefault="00240FD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0FD0" w:rsidRDefault="00240FD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0FD0" w:rsidRDefault="00240FD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0FD0" w:rsidRDefault="00240FD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0FD0" w:rsidRDefault="00240FD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0FD0" w:rsidRDefault="00240FD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0FD0" w:rsidRDefault="00240FD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0FD0" w:rsidRDefault="00240FD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0FD0" w:rsidRDefault="00240FD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0FD0" w:rsidRDefault="00240FD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0FD0" w:rsidRDefault="00240FD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0FD0" w:rsidRDefault="00240FD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0FD0" w:rsidRDefault="00240FD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0FD0" w:rsidRDefault="00240FD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0FD0" w:rsidRDefault="00240FD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0FD0" w:rsidRDefault="00240FD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0FD0" w:rsidRDefault="00240FD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0FD0" w:rsidRDefault="00240FD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0FD0" w:rsidRDefault="00240FD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0FD0" w:rsidRDefault="00240FD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C4" w:rsidRPr="0071294B" w:rsidRDefault="00847AC4" w:rsidP="00240FD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2"/>
        <w:gridCol w:w="5517"/>
        <w:gridCol w:w="1276"/>
        <w:gridCol w:w="1276"/>
        <w:gridCol w:w="1134"/>
      </w:tblGrid>
      <w:tr w:rsidR="00240FD0" w:rsidRPr="0071294B" w:rsidTr="00483730">
        <w:trPr>
          <w:trHeight w:val="21"/>
        </w:trPr>
        <w:tc>
          <w:tcPr>
            <w:tcW w:w="71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0" w:rsidRPr="0071294B" w:rsidRDefault="00240FD0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29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517" w:type="dxa"/>
            <w:vMerge w:val="restart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FD0" w:rsidRPr="0071294B" w:rsidRDefault="00240FD0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29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0" w:rsidRPr="00A8455F" w:rsidRDefault="00240FD0" w:rsidP="0048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FD0" w:rsidRDefault="00240FD0" w:rsidP="0048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240FD0" w:rsidRPr="0071294B" w:rsidTr="00483730">
        <w:trPr>
          <w:trHeight w:val="20"/>
        </w:trPr>
        <w:tc>
          <w:tcPr>
            <w:tcW w:w="712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71294B" w:rsidRDefault="00240FD0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7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Pr="0071294B" w:rsidRDefault="00240FD0" w:rsidP="00483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Default="00240FD0" w:rsidP="0048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Default="00240FD0" w:rsidP="0048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Default="00240FD0" w:rsidP="0048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240FD0" w:rsidRPr="00A8455F" w:rsidTr="00483730">
        <w:tc>
          <w:tcPr>
            <w:tcW w:w="99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0" w:rsidRPr="00F5036C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РАЗДЕЛ «Профессии, связанные с природой»</w:t>
            </w: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F5036C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мира профессий.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A8455F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F5036C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«Многообразие рабочих профессий»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A8455F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F5036C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A8455F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F5036C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A8455F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F5036C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Мастер-цветовод.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A8455F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F5036C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продавец.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A8455F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продавец.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F5036C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Почтальон.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A8455F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Почтальон.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483730">
        <w:tc>
          <w:tcPr>
            <w:tcW w:w="99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0" w:rsidRPr="00F5036C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РАЗДЕЛ «Профессии, которые нас охраняют»</w:t>
            </w: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F5036C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Охранник.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A8455F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F5036C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Полицейский.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A8455F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F5036C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Пожарный.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A8455F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F5036C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Военный.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A8455F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F5036C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«Следователь».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A8455F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F5036C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Следствие ведут второклассники!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A8455F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F5036C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Разведчик.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A8455F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F5036C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Лётчик.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A8455F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F5036C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Водолаз.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A8455F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483730">
        <w:tc>
          <w:tcPr>
            <w:tcW w:w="99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0" w:rsidRPr="00F5036C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РАЗДЕЛ «Профессии, которые нас лечат»</w:t>
            </w: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F5036C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скорой помощи.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A8455F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F5036C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скорой помощи.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F5036C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врач – педиатр.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A8455F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F5036C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врач – педиатр.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F5036C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Зубной врач.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A8455F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Зубной врач.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F5036C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лечит наши глаза.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A8455F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лечит наши глаза.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483730">
        <w:tc>
          <w:tcPr>
            <w:tcW w:w="99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0" w:rsidRPr="00F5036C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РАЗДЕЛ «Профессии в школе»</w:t>
            </w: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F5036C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– учитель.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Default="00240FD0" w:rsidP="00240FD0">
            <w:pPr>
              <w:spacing w:line="240" w:lineRule="auto"/>
              <w:jc w:val="center"/>
            </w:pPr>
            <w:r w:rsidRPr="0082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Pr="008229AB" w:rsidRDefault="00240FD0" w:rsidP="00240F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Pr="008229AB" w:rsidRDefault="00240FD0" w:rsidP="00240F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– учитель.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Default="00240FD0" w:rsidP="00240FD0">
            <w:pPr>
              <w:spacing w:line="240" w:lineRule="auto"/>
              <w:jc w:val="center"/>
            </w:pPr>
            <w:r w:rsidRPr="0082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Pr="008229AB" w:rsidRDefault="00240FD0" w:rsidP="00240F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Pr="008229AB" w:rsidRDefault="00240FD0" w:rsidP="00240F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F5036C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– воспитатель.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Default="00240FD0" w:rsidP="00240FD0">
            <w:pPr>
              <w:spacing w:line="240" w:lineRule="auto"/>
              <w:jc w:val="center"/>
            </w:pPr>
            <w:r w:rsidRPr="0082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Pr="008229AB" w:rsidRDefault="00240FD0" w:rsidP="00240F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Pr="008229AB" w:rsidRDefault="00240FD0" w:rsidP="00240F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F5036C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– воспитатель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Default="00240FD0" w:rsidP="00240FD0">
            <w:pPr>
              <w:spacing w:line="240" w:lineRule="auto"/>
              <w:jc w:val="center"/>
            </w:pPr>
            <w:r w:rsidRPr="0082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Pr="008229AB" w:rsidRDefault="00240FD0" w:rsidP="00240F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Pr="008229AB" w:rsidRDefault="00240FD0" w:rsidP="00240F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F5036C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помогает логопед.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Default="00240FD0" w:rsidP="00240FD0">
            <w:pPr>
              <w:spacing w:line="240" w:lineRule="auto"/>
              <w:jc w:val="center"/>
            </w:pPr>
            <w:r w:rsidRPr="0082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8229AB" w:rsidRDefault="00240FD0" w:rsidP="00240F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8229AB" w:rsidRDefault="00240FD0" w:rsidP="00240F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помогает логопед.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Default="00240FD0" w:rsidP="00240FD0">
            <w:pPr>
              <w:spacing w:line="240" w:lineRule="auto"/>
              <w:jc w:val="center"/>
            </w:pPr>
            <w:r w:rsidRPr="0082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8229AB" w:rsidRDefault="00240FD0" w:rsidP="00240F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8229AB" w:rsidRDefault="00240FD0" w:rsidP="00240F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F5036C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– библиотекарь.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Default="00240FD0" w:rsidP="00240FD0">
            <w:pPr>
              <w:spacing w:line="240" w:lineRule="auto"/>
              <w:jc w:val="center"/>
            </w:pPr>
            <w:r w:rsidRPr="0082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8229AB" w:rsidRDefault="00240FD0" w:rsidP="00240F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8229AB" w:rsidRDefault="00240FD0" w:rsidP="00240F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– библиотекарь.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Default="00240FD0" w:rsidP="00240FD0">
            <w:pPr>
              <w:spacing w:line="240" w:lineRule="auto"/>
              <w:jc w:val="center"/>
            </w:pPr>
            <w:r w:rsidRPr="0082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8229AB" w:rsidRDefault="00240FD0" w:rsidP="00240F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8229AB" w:rsidRDefault="00240FD0" w:rsidP="00240F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RPr="00A8455F" w:rsidTr="00240FD0">
        <w:tc>
          <w:tcPr>
            <w:tcW w:w="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F5036C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0" w:rsidRPr="00A8455F" w:rsidRDefault="00240FD0" w:rsidP="0024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странички портфолио – «Труд в почете любой».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0" w:rsidRPr="00A8455F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24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7AC4" w:rsidRDefault="00847AC4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7AC4" w:rsidRDefault="00847AC4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730" w:rsidRDefault="0048373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730" w:rsidRDefault="0048373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730" w:rsidRDefault="0048373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730" w:rsidRDefault="0048373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730" w:rsidRDefault="0048373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730" w:rsidRDefault="0048373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730" w:rsidRDefault="0048373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730" w:rsidRDefault="0048373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730" w:rsidRDefault="0048373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730" w:rsidRDefault="0048373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730" w:rsidRDefault="0048373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730" w:rsidRDefault="0048373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730" w:rsidRDefault="0048373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730" w:rsidRDefault="0048373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730" w:rsidRDefault="0048373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730" w:rsidRDefault="0048373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730" w:rsidRDefault="0048373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730" w:rsidRDefault="0048373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730" w:rsidRDefault="00483730" w:rsidP="004837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1F91" w:rsidRDefault="00E91F91" w:rsidP="004837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7AC4" w:rsidRDefault="00847AC4" w:rsidP="004837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918" w:type="dxa"/>
        <w:tblInd w:w="-3" w:type="dxa"/>
        <w:tblLook w:val="04A0" w:firstRow="1" w:lastRow="0" w:firstColumn="1" w:lastColumn="0" w:noHBand="0" w:noVBand="1"/>
      </w:tblPr>
      <w:tblGrid>
        <w:gridCol w:w="704"/>
        <w:gridCol w:w="5528"/>
        <w:gridCol w:w="1276"/>
        <w:gridCol w:w="1276"/>
        <w:gridCol w:w="1134"/>
      </w:tblGrid>
      <w:tr w:rsidR="00483730" w:rsidTr="00483730">
        <w:trPr>
          <w:trHeight w:val="275"/>
        </w:trPr>
        <w:tc>
          <w:tcPr>
            <w:tcW w:w="70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528" w:type="dxa"/>
            <w:vMerge w:val="restart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  <w:gridSpan w:val="2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47AC4" w:rsidTr="00240FD0">
        <w:trPr>
          <w:trHeight w:val="274"/>
        </w:trPr>
        <w:tc>
          <w:tcPr>
            <w:tcW w:w="704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47AC4" w:rsidRPr="00F5036C" w:rsidRDefault="00847AC4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47AC4" w:rsidRPr="00F5036C" w:rsidRDefault="00847AC4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847AC4" w:rsidRPr="00F5036C" w:rsidRDefault="00847AC4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FFFFFF"/>
          </w:tcPr>
          <w:p w:rsidR="00847AC4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FFFFFF"/>
          </w:tcPr>
          <w:p w:rsidR="00847AC4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847AC4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47AC4" w:rsidRPr="00F5036C" w:rsidRDefault="00847AC4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47AC4" w:rsidRPr="00A8455F" w:rsidRDefault="00847AC4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труде взрослых.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7AC4" w:rsidRPr="00A8455F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47AC4" w:rsidRPr="00A8455F" w:rsidRDefault="00847AC4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47AC4" w:rsidRPr="00A8455F" w:rsidRDefault="00847AC4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труде взрослых.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</w:pPr>
            <w:r w:rsidRPr="0001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F5036C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у Коли, например, мама – милиционер.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</w:pPr>
            <w:r w:rsidRPr="0001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F5036C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у Коли, например, мама – милиционер.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</w:pPr>
            <w:r w:rsidRPr="0001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F5036C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«Мама – лётчик? Что ж такого?»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</w:pPr>
            <w:r w:rsidRPr="0001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F5036C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ли значение пол человека для выбора и обретения профессии.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</w:pPr>
            <w:r w:rsidRPr="0001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ли значение пол человека для выбора и обретения профессии.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</w:pPr>
            <w:r w:rsidRPr="0001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F5036C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странички портфолио «Профессия мамы и папы».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</w:pPr>
            <w:r w:rsidRPr="0001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странички портфолио «Профессия мамы и папы».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</w:pPr>
            <w:r w:rsidRPr="0001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F5036C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работают мои родные?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</w:pPr>
            <w:r w:rsidRPr="0001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работают мои родные?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</w:pPr>
            <w:r w:rsidRPr="0001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F5036C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работают(ли) бабушки и дедушки.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</w:pPr>
            <w:r w:rsidRPr="0001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F5036C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работают(ли) бабушки и дедушки.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</w:pPr>
            <w:r w:rsidRPr="0001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F5036C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«Трудовая гордость моей семьи».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</w:pPr>
            <w:r w:rsidRPr="0001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F5036C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«Трудовая гордость моей семьи».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</w:pPr>
            <w:r w:rsidRPr="0001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F5036C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трудовой истории моей семьи. Оформление страницы портфолио.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</w:pPr>
            <w:r w:rsidRPr="0001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F5036C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трудовой истории моей семьи. Оформление страницы портфолио.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</w:pPr>
            <w:r w:rsidRPr="0001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F5036C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династии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</w:pPr>
            <w:r w:rsidRPr="0001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F5036C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династии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</w:pPr>
            <w:r w:rsidRPr="0001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F5036C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фото-картиночной странички портфолио по теме: «Семейные династии».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</w:pPr>
            <w:r w:rsidRPr="0001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F5036C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фото-картиночной странички портфолио по теме: «Семейные династии».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</w:pPr>
            <w:r w:rsidRPr="0001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F5036C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профессий – как меняются условия труда и трудовые обязанности в век прогресса.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</w:pPr>
            <w:r w:rsidRPr="0001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F5036C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профессий – как меняются условия труда и трудовые обязанности в век прогресса.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</w:pPr>
            <w:r w:rsidRPr="0001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F5036C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рождаются новые профессии.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</w:pPr>
            <w:r w:rsidRPr="0001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F5036C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Исчезают ли профессии?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</w:pPr>
            <w:r w:rsidRPr="0001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приобрести профессию?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</w:pPr>
            <w:r w:rsidRPr="0001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F5036C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бы в летчики пошел – пусть меня научат…»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</w:pPr>
            <w:r w:rsidRPr="0001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Сложности выбора профессии.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</w:pPr>
            <w:r w:rsidRPr="0001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F5036C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Книгу переворошив, намотай себе на ус - все работы хороши, выбирай на вкус! В. Маяковский «Кем быть?»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</w:pPr>
            <w:r w:rsidRPr="0001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F5036C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Сочинение-эссе «Какой профессией я смог(ла) бы овладеть?»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</w:pPr>
            <w:r w:rsidRPr="0001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F5036C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презентации «Все профессии важны – все профессии нужны!»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</w:pPr>
            <w:r w:rsidRPr="0001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презентации «Все профессии важны – все профессии нужны!»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</w:pPr>
            <w:r w:rsidRPr="0001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F5036C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презентации «Все профессии важны – все профессии нужны!»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</w:pPr>
            <w:r w:rsidRPr="0001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FD0" w:rsidTr="00240FD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презентации «Все профессии важны – все профессии нужны!»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Default="00240FD0" w:rsidP="00483730">
            <w:pPr>
              <w:spacing w:line="360" w:lineRule="auto"/>
              <w:jc w:val="center"/>
            </w:pPr>
            <w:r w:rsidRPr="0001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0FD0" w:rsidRPr="00A8455F" w:rsidRDefault="00240FD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7AC4" w:rsidRDefault="00847AC4" w:rsidP="004837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0FD0" w:rsidRDefault="00240FD0" w:rsidP="004837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730" w:rsidRDefault="00483730" w:rsidP="004837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730" w:rsidRDefault="00483730" w:rsidP="004837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730" w:rsidRDefault="00483730" w:rsidP="004837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730" w:rsidRDefault="00483730" w:rsidP="004837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730" w:rsidRDefault="00483730" w:rsidP="004837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730" w:rsidRDefault="00483730" w:rsidP="004837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730" w:rsidRDefault="00483730" w:rsidP="004837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730" w:rsidRDefault="00483730" w:rsidP="004837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730" w:rsidRDefault="00483730" w:rsidP="004837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730" w:rsidRDefault="00483730" w:rsidP="004837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730" w:rsidRDefault="00483730" w:rsidP="004837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730" w:rsidRDefault="00483730" w:rsidP="004837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730" w:rsidRDefault="00483730" w:rsidP="004837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730" w:rsidRDefault="00483730" w:rsidP="004837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730" w:rsidRDefault="00483730" w:rsidP="004837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0FD0" w:rsidRDefault="00240FD0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704"/>
        <w:gridCol w:w="5528"/>
        <w:gridCol w:w="1276"/>
        <w:gridCol w:w="1134"/>
        <w:gridCol w:w="1270"/>
      </w:tblGrid>
      <w:tr w:rsidR="00483730" w:rsidRPr="00F5036C" w:rsidTr="00483730">
        <w:trPr>
          <w:trHeight w:val="275"/>
        </w:trPr>
        <w:tc>
          <w:tcPr>
            <w:tcW w:w="70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528" w:type="dxa"/>
            <w:vMerge w:val="restart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04" w:type="dxa"/>
            <w:gridSpan w:val="2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проведения </w:t>
            </w:r>
          </w:p>
        </w:tc>
      </w:tr>
      <w:tr w:rsidR="00483730" w:rsidRPr="00F5036C" w:rsidTr="00483730">
        <w:trPr>
          <w:trHeight w:val="274"/>
        </w:trPr>
        <w:tc>
          <w:tcPr>
            <w:tcW w:w="704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своего «Я».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«Я» в гостях у других «Я»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радость – работа.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нужным людям…».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«Быть нужным людям…».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Сочинение-рассуждение «Самая нужная профессия».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и выбор профессии.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и выбор профессии.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выбора профессии.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выбора профессии.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 «Моя будущая профессия».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 «Моя будущая профессия».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себе и проблема выбора профессии.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себе и проблема выбора профессии.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«Секреты» выбора профессии («хочу», «могу», «надо»).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готовить себя к будущей профессии.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готовить себя к будущей профессии.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странички портфолио «Кем быть?», «Каким быть?»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странички портфолио «Кем быть?», «Каким быть?»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« … - это призвание!»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« … - это призвание!»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Профессии, без которых не обойтись.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Профессии, без которых не обойтись.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«Необычная творческая профессия».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«Необычная творческая профессия».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«Мои земляки в мире творческих профессий».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«Мои земляки в мире творческих профессий».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 Я и мир профессий».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 Я и мир профессий».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«Мое профессиональное </w:t>
            </w:r>
            <w:proofErr w:type="spellStart"/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протфолио</w:t>
            </w:r>
            <w:proofErr w:type="spellEnd"/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«Мое профессиональное </w:t>
            </w:r>
            <w:proofErr w:type="spellStart"/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протфолио</w:t>
            </w:r>
            <w:proofErr w:type="spellEnd"/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«Профессионального портфолио».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</w:pPr>
            <w:r w:rsidRPr="001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«Профессионального портфолио».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</w:pPr>
            <w:r w:rsidRPr="001C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«Профессионального портфолио».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30" w:rsidRPr="00A8455F" w:rsidTr="00483730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F5036C" w:rsidRDefault="00483730" w:rsidP="00483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конференция «Мир профессий».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Default="00483730" w:rsidP="00483730">
            <w:pPr>
              <w:spacing w:line="360" w:lineRule="auto"/>
              <w:jc w:val="center"/>
            </w:pPr>
            <w:r w:rsidRPr="001B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730" w:rsidRPr="00A8455F" w:rsidRDefault="00483730" w:rsidP="00483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7AC4" w:rsidRDefault="00847AC4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C4" w:rsidRDefault="00847AC4" w:rsidP="00847A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036C" w:rsidRDefault="00F5036C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036C" w:rsidRDefault="00F5036C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036C" w:rsidRDefault="00F5036C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036C" w:rsidRDefault="00F5036C" w:rsidP="00F503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036C" w:rsidRDefault="00F5036C" w:rsidP="00F83B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F5036C" w:rsidSect="002F515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F52"/>
    <w:multiLevelType w:val="multilevel"/>
    <w:tmpl w:val="98DA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52492"/>
    <w:multiLevelType w:val="multilevel"/>
    <w:tmpl w:val="5A9A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0200D"/>
    <w:multiLevelType w:val="multilevel"/>
    <w:tmpl w:val="9C04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631DF3"/>
    <w:multiLevelType w:val="multilevel"/>
    <w:tmpl w:val="6A44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9C16BD"/>
    <w:multiLevelType w:val="multilevel"/>
    <w:tmpl w:val="2622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92"/>
    <w:rsid w:val="00031941"/>
    <w:rsid w:val="000B5E92"/>
    <w:rsid w:val="000B790E"/>
    <w:rsid w:val="001E3E1C"/>
    <w:rsid w:val="00240FD0"/>
    <w:rsid w:val="0028776D"/>
    <w:rsid w:val="002C37C6"/>
    <w:rsid w:val="002F515D"/>
    <w:rsid w:val="004103C2"/>
    <w:rsid w:val="00483730"/>
    <w:rsid w:val="004D77B8"/>
    <w:rsid w:val="00553D75"/>
    <w:rsid w:val="0071294B"/>
    <w:rsid w:val="00847AC4"/>
    <w:rsid w:val="008B4AB3"/>
    <w:rsid w:val="00A433D0"/>
    <w:rsid w:val="00A8455F"/>
    <w:rsid w:val="00D777A4"/>
    <w:rsid w:val="00E23714"/>
    <w:rsid w:val="00E91F91"/>
    <w:rsid w:val="00F5036C"/>
    <w:rsid w:val="00F8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4B1C"/>
  <w15:chartTrackingRefBased/>
  <w15:docId w15:val="{58B45C47-37D6-4AD6-8FD3-71D68E67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CABC-ED14-41E9-BE63-A0E7277F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2927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16</cp:revision>
  <dcterms:created xsi:type="dcterms:W3CDTF">2022-09-17T09:28:00Z</dcterms:created>
  <dcterms:modified xsi:type="dcterms:W3CDTF">2022-10-20T07:06:00Z</dcterms:modified>
</cp:coreProperties>
</file>