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D62A1" w14:textId="76EB87C6" w:rsidR="007C36D8" w:rsidRPr="00FA1163" w:rsidRDefault="00FA1163" w:rsidP="00187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63">
        <w:rPr>
          <w:rFonts w:ascii="Times New Roman" w:hAnsi="Times New Roman" w:cs="Times New Roman"/>
          <w:b/>
          <w:sz w:val="28"/>
          <w:szCs w:val="28"/>
        </w:rPr>
        <w:t>ПРОЦЕДУРА И ПЛАНИРУЕМЫЕ СРОКИ ПРОВЕДЕНИЯ</w:t>
      </w:r>
    </w:p>
    <w:p w14:paraId="44C4AF44" w14:textId="3C345745" w:rsidR="00FA1163" w:rsidRDefault="00FA1163" w:rsidP="001878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163">
        <w:rPr>
          <w:rFonts w:ascii="Times New Roman" w:hAnsi="Times New Roman" w:cs="Times New Roman"/>
          <w:b/>
          <w:sz w:val="28"/>
          <w:szCs w:val="28"/>
        </w:rPr>
        <w:t>ИНДИВИДУАЛЬНОГО ОТБОРА</w:t>
      </w:r>
    </w:p>
    <w:p w14:paraId="3F04CF47" w14:textId="77777777" w:rsidR="00FA1163" w:rsidRDefault="00FA1163" w:rsidP="00FA1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516406" w14:textId="3690AF22" w:rsidR="00FA1163" w:rsidRDefault="00FA1163" w:rsidP="00FA1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отбор осуществляется в четыре этапа:</w:t>
      </w:r>
    </w:p>
    <w:p w14:paraId="679B8B1C" w14:textId="6450DD04" w:rsidR="00FA1163" w:rsidRDefault="00FA1163" w:rsidP="00FA1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этап-</w:t>
      </w:r>
      <w:r>
        <w:rPr>
          <w:rFonts w:ascii="Times New Roman" w:hAnsi="Times New Roman" w:cs="Times New Roman"/>
          <w:sz w:val="28"/>
          <w:szCs w:val="28"/>
        </w:rPr>
        <w:t>приём документов и заявлений родителей на участие их детей в индивидуальном отборе с 04.08.2025 г. по 06.08.2025 г.</w:t>
      </w:r>
    </w:p>
    <w:p w14:paraId="20D1D466" w14:textId="1EB5CE92" w:rsidR="00FA1163" w:rsidRDefault="00FA1163" w:rsidP="00FA1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этап-экспертиза документов с 07.08.2025 г. по 11.</w:t>
      </w:r>
      <w:r w:rsidR="009401F4">
        <w:rPr>
          <w:rFonts w:ascii="Times New Roman" w:hAnsi="Times New Roman" w:cs="Times New Roman"/>
          <w:sz w:val="28"/>
          <w:szCs w:val="28"/>
        </w:rPr>
        <w:t>08.2025 г.</w:t>
      </w:r>
    </w:p>
    <w:p w14:paraId="3FC2809E" w14:textId="7B32F63A" w:rsidR="009401F4" w:rsidRDefault="009401F4" w:rsidP="00FA1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этап-составление рейтинга и рекомендации к зачислению – с 12.08.2025 г.-13.08.2025 г.</w:t>
      </w:r>
    </w:p>
    <w:p w14:paraId="6D1CF63F" w14:textId="527500E5" w:rsidR="009401F4" w:rsidRDefault="009401F4" w:rsidP="00FA1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зачислении в профильные классы будут учитываться:</w:t>
      </w:r>
    </w:p>
    <w:p w14:paraId="6DB024BC" w14:textId="4CC6EA62" w:rsidR="009401F4" w:rsidRDefault="009401F4" w:rsidP="00FA1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средний балл аттестата;</w:t>
      </w:r>
    </w:p>
    <w:p w14:paraId="061A829A" w14:textId="6C13AE3C" w:rsidR="009401F4" w:rsidRDefault="009401F4" w:rsidP="00FA1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учебные достижения обучающихся (портфолио), участие в олимпиадах, конкурсах различного уровня:</w:t>
      </w:r>
    </w:p>
    <w:p w14:paraId="4A102AEF" w14:textId="59952487" w:rsidR="009401F4" w:rsidRDefault="009401F4" w:rsidP="00187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международный уровень,</w:t>
      </w:r>
    </w:p>
    <w:p w14:paraId="49A73D69" w14:textId="3C790422" w:rsidR="009401F4" w:rsidRDefault="009401F4" w:rsidP="00187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всероссийский уровень,</w:t>
      </w:r>
    </w:p>
    <w:p w14:paraId="09A06299" w14:textId="6BE94D51" w:rsidR="009401F4" w:rsidRDefault="009401F4" w:rsidP="00187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региональный уровень, </w:t>
      </w:r>
    </w:p>
    <w:p w14:paraId="70480BEB" w14:textId="65E6A343" w:rsidR="009401F4" w:rsidRDefault="009401F4" w:rsidP="00187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муниципальный уровень</w:t>
      </w:r>
    </w:p>
    <w:p w14:paraId="5C121E2D" w14:textId="73A954E0" w:rsidR="009401F4" w:rsidRDefault="009401F4" w:rsidP="00187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итоги ОГЭ (отметки за экзамены по профильным предметам).</w:t>
      </w:r>
    </w:p>
    <w:p w14:paraId="4229FEB9" w14:textId="77777777" w:rsidR="00187894" w:rsidRDefault="00187894" w:rsidP="0018789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90F655" w14:textId="6CE1C9B1" w:rsidR="009401F4" w:rsidRPr="00187894" w:rsidRDefault="009401F4" w:rsidP="00FA1163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878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Дополнительный набор обучающихся в 10 классы (при наличии свободных мест) будет проходить с 14.08.2025 г. по </w:t>
      </w:r>
      <w:r w:rsidR="00A17CA8" w:rsidRPr="00187894">
        <w:rPr>
          <w:rFonts w:ascii="Times New Roman" w:hAnsi="Times New Roman" w:cs="Times New Roman"/>
          <w:b/>
          <w:color w:val="0070C0"/>
          <w:sz w:val="28"/>
          <w:szCs w:val="28"/>
        </w:rPr>
        <w:t>18.08.</w:t>
      </w:r>
      <w:r w:rsidR="00187894" w:rsidRPr="00187894">
        <w:rPr>
          <w:rFonts w:ascii="Times New Roman" w:hAnsi="Times New Roman" w:cs="Times New Roman"/>
          <w:b/>
          <w:color w:val="0070C0"/>
          <w:sz w:val="28"/>
          <w:szCs w:val="28"/>
        </w:rPr>
        <w:t>2025 г.</w:t>
      </w:r>
    </w:p>
    <w:p w14:paraId="17021AF6" w14:textId="728F33E5" w:rsidR="00187894" w:rsidRPr="00C11FA0" w:rsidRDefault="00187894" w:rsidP="00FA1163">
      <w:pPr>
        <w:rPr>
          <w:rFonts w:ascii="Times New Roman" w:hAnsi="Times New Roman" w:cs="Times New Roman"/>
          <w:sz w:val="28"/>
          <w:szCs w:val="28"/>
        </w:rPr>
      </w:pPr>
      <w:r w:rsidRPr="00C11FA0">
        <w:rPr>
          <w:rFonts w:ascii="Times New Roman" w:hAnsi="Times New Roman" w:cs="Times New Roman"/>
          <w:sz w:val="28"/>
          <w:szCs w:val="28"/>
        </w:rPr>
        <w:t>Заявление на зачисление в 10 класс родители (законные представители) могут подать одним из способов:</w:t>
      </w:r>
    </w:p>
    <w:p w14:paraId="7AC6C5CF" w14:textId="2FDAB754" w:rsidR="00187894" w:rsidRPr="00C11FA0" w:rsidRDefault="00187894" w:rsidP="00FA1163">
      <w:pPr>
        <w:rPr>
          <w:rFonts w:ascii="Times New Roman" w:hAnsi="Times New Roman" w:cs="Times New Roman"/>
          <w:sz w:val="28"/>
          <w:szCs w:val="28"/>
        </w:rPr>
      </w:pPr>
      <w:r w:rsidRPr="00C11FA0">
        <w:rPr>
          <w:rFonts w:ascii="Times New Roman" w:hAnsi="Times New Roman" w:cs="Times New Roman"/>
          <w:sz w:val="28"/>
          <w:szCs w:val="28"/>
        </w:rPr>
        <w:t>- лично в общеобразовательную организацию;</w:t>
      </w:r>
    </w:p>
    <w:p w14:paraId="74B7E4C2" w14:textId="2362ED39" w:rsidR="00187894" w:rsidRPr="00C11FA0" w:rsidRDefault="00187894" w:rsidP="00FA1163">
      <w:pPr>
        <w:rPr>
          <w:rFonts w:ascii="Times New Roman" w:hAnsi="Times New Roman" w:cs="Times New Roman"/>
          <w:b/>
          <w:sz w:val="28"/>
          <w:szCs w:val="28"/>
        </w:rPr>
      </w:pPr>
      <w:r w:rsidRPr="00C11FA0">
        <w:rPr>
          <w:rFonts w:ascii="Times New Roman" w:hAnsi="Times New Roman" w:cs="Times New Roman"/>
          <w:sz w:val="28"/>
          <w:szCs w:val="28"/>
        </w:rPr>
        <w:t>-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распознания его реквизитов) посредством электронной почты общеобразовательной организации.</w:t>
      </w:r>
    </w:p>
    <w:p w14:paraId="253358E8" w14:textId="601DE808" w:rsidR="00187894" w:rsidRDefault="00187894" w:rsidP="00187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894">
        <w:rPr>
          <w:rFonts w:ascii="Times New Roman" w:hAnsi="Times New Roman" w:cs="Times New Roman"/>
          <w:b/>
          <w:sz w:val="24"/>
          <w:szCs w:val="24"/>
        </w:rPr>
        <w:t>ПРИЁМ ПИСЬМЕННЫХ ЗАЯВЛЕНИЙ В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87894" w14:paraId="7C889C82" w14:textId="77777777" w:rsidTr="00187894">
        <w:tc>
          <w:tcPr>
            <w:tcW w:w="3115" w:type="dxa"/>
          </w:tcPr>
          <w:p w14:paraId="61042472" w14:textId="1FF97C03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115" w:type="dxa"/>
          </w:tcPr>
          <w:p w14:paraId="76F71349" w14:textId="3F1F345C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3115" w:type="dxa"/>
          </w:tcPr>
          <w:p w14:paraId="7FABCA9B" w14:textId="1F09536E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</w:tr>
      <w:tr w:rsidR="00187894" w14:paraId="4E4784BD" w14:textId="77777777" w:rsidTr="00187894">
        <w:tc>
          <w:tcPr>
            <w:tcW w:w="3115" w:type="dxa"/>
          </w:tcPr>
          <w:p w14:paraId="1FE91F57" w14:textId="3B633E50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04.08. 2025 г.</w:t>
            </w:r>
          </w:p>
        </w:tc>
        <w:tc>
          <w:tcPr>
            <w:tcW w:w="3115" w:type="dxa"/>
          </w:tcPr>
          <w:p w14:paraId="4D6406AD" w14:textId="5DC52806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10:00-12:00</w:t>
            </w:r>
          </w:p>
        </w:tc>
        <w:tc>
          <w:tcPr>
            <w:tcW w:w="3115" w:type="dxa"/>
          </w:tcPr>
          <w:p w14:paraId="1160EBEC" w14:textId="4C3FB4DF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13:00-15:00</w:t>
            </w:r>
          </w:p>
        </w:tc>
      </w:tr>
      <w:tr w:rsidR="00187894" w14:paraId="10B327E4" w14:textId="77777777" w:rsidTr="00187894">
        <w:tc>
          <w:tcPr>
            <w:tcW w:w="3115" w:type="dxa"/>
          </w:tcPr>
          <w:p w14:paraId="28BC35DB" w14:textId="20DB399F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05.08.2025 г.</w:t>
            </w:r>
          </w:p>
        </w:tc>
        <w:tc>
          <w:tcPr>
            <w:tcW w:w="3115" w:type="dxa"/>
          </w:tcPr>
          <w:p w14:paraId="576ADB50" w14:textId="4D224A14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10:00-12:00</w:t>
            </w:r>
          </w:p>
        </w:tc>
        <w:tc>
          <w:tcPr>
            <w:tcW w:w="3115" w:type="dxa"/>
          </w:tcPr>
          <w:p w14:paraId="396C7437" w14:textId="3780CDC3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13:00-15:00</w:t>
            </w:r>
          </w:p>
        </w:tc>
      </w:tr>
      <w:tr w:rsidR="00187894" w14:paraId="0FD9DB25" w14:textId="77777777" w:rsidTr="00187894">
        <w:tc>
          <w:tcPr>
            <w:tcW w:w="3115" w:type="dxa"/>
          </w:tcPr>
          <w:p w14:paraId="440E1B5D" w14:textId="78ADEB3E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06.08.2025 г.</w:t>
            </w:r>
          </w:p>
        </w:tc>
        <w:tc>
          <w:tcPr>
            <w:tcW w:w="3115" w:type="dxa"/>
          </w:tcPr>
          <w:p w14:paraId="6C3C87D6" w14:textId="63628C47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10:00-12:00</w:t>
            </w:r>
          </w:p>
        </w:tc>
        <w:tc>
          <w:tcPr>
            <w:tcW w:w="3115" w:type="dxa"/>
          </w:tcPr>
          <w:p w14:paraId="693420C3" w14:textId="56AC62D9" w:rsidR="00187894" w:rsidRPr="00C11FA0" w:rsidRDefault="00187894" w:rsidP="001878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1FA0">
              <w:rPr>
                <w:rFonts w:ascii="Times New Roman" w:hAnsi="Times New Roman" w:cs="Times New Roman"/>
                <w:b/>
                <w:sz w:val="26"/>
                <w:szCs w:val="26"/>
              </w:rPr>
              <w:t>13:00-15:00</w:t>
            </w:r>
          </w:p>
        </w:tc>
      </w:tr>
    </w:tbl>
    <w:p w14:paraId="765B592A" w14:textId="03FC0D7A" w:rsidR="00187894" w:rsidRDefault="00187894" w:rsidP="00C11FA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79DBC10" w14:textId="79449B3C" w:rsidR="00C11FA0" w:rsidRDefault="00C11FA0" w:rsidP="00C11FA0">
      <w:pPr>
        <w:rPr>
          <w:rFonts w:ascii="Times New Roman" w:hAnsi="Times New Roman" w:cs="Times New Roman"/>
          <w:b/>
          <w:sz w:val="24"/>
          <w:szCs w:val="24"/>
        </w:rPr>
      </w:pPr>
    </w:p>
    <w:p w14:paraId="6230B446" w14:textId="42D69527" w:rsidR="00C11FA0" w:rsidRPr="00C11FA0" w:rsidRDefault="00C11FA0" w:rsidP="00C11FA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11FA0">
        <w:rPr>
          <w:rFonts w:ascii="Times New Roman" w:hAnsi="Times New Roman" w:cs="Times New Roman"/>
          <w:b/>
          <w:i/>
          <w:sz w:val="20"/>
          <w:szCs w:val="20"/>
        </w:rPr>
        <w:t xml:space="preserve">По вопросам профильного обучения можно звонить по номеру телефона: </w:t>
      </w:r>
    </w:p>
    <w:p w14:paraId="3D24CCDD" w14:textId="1B2DED08" w:rsidR="00C11FA0" w:rsidRPr="00C11FA0" w:rsidRDefault="00C11FA0" w:rsidP="00C11FA0">
      <w:pPr>
        <w:spacing w:after="0"/>
        <w:rPr>
          <w:rFonts w:ascii="Times New Roman" w:hAnsi="Times New Roman" w:cs="Times New Roman"/>
          <w:b/>
          <w:i/>
          <w:sz w:val="20"/>
          <w:szCs w:val="20"/>
        </w:rPr>
      </w:pPr>
      <w:r w:rsidRPr="00C11FA0">
        <w:rPr>
          <w:rFonts w:ascii="Times New Roman" w:hAnsi="Times New Roman" w:cs="Times New Roman"/>
          <w:b/>
          <w:i/>
          <w:sz w:val="20"/>
          <w:szCs w:val="20"/>
        </w:rPr>
        <w:t>8 938-999-60-50- Магомаева Марьям Руслановна, заместитель директора по учебной работе.</w:t>
      </w:r>
    </w:p>
    <w:sectPr w:rsidR="00C11FA0" w:rsidRPr="00C11FA0" w:rsidSect="00187894">
      <w:pgSz w:w="11906" w:h="16838"/>
      <w:pgMar w:top="709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D8"/>
    <w:rsid w:val="00187894"/>
    <w:rsid w:val="007C36D8"/>
    <w:rsid w:val="009401F4"/>
    <w:rsid w:val="00A17CA8"/>
    <w:rsid w:val="00C11FA0"/>
    <w:rsid w:val="00FA1163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C856"/>
  <w15:chartTrackingRefBased/>
  <w15:docId w15:val="{3BA6153A-125A-43D0-A529-D3F26F4F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Марьям</dc:creator>
  <cp:keywords/>
  <dc:description/>
  <cp:lastModifiedBy>Марьям</cp:lastModifiedBy>
  <cp:revision>5</cp:revision>
  <dcterms:created xsi:type="dcterms:W3CDTF">2025-03-14T13:34:00Z</dcterms:created>
  <dcterms:modified xsi:type="dcterms:W3CDTF">2025-03-17T06:04:00Z</dcterms:modified>
</cp:coreProperties>
</file>